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19B6" w14:textId="77777777" w:rsidR="007766C0" w:rsidRPr="003922DA" w:rsidRDefault="00846A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標楷體" w:hAnsi="Times New Roman" w:cs="Times New Roman"/>
          <w:color w:val="000000"/>
          <w:sz w:val="22"/>
          <w:szCs w:val="22"/>
        </w:rPr>
      </w:pPr>
      <w:r w:rsidRPr="003922DA">
        <w:rPr>
          <w:rFonts w:ascii="Times New Roman" w:eastAsia="標楷體" w:hAnsi="Times New Roman" w:cs="Times New Roman"/>
          <w:sz w:val="22"/>
          <w:szCs w:val="22"/>
        </w:rPr>
        <w:t xml:space="preserve">  </w:t>
      </w:r>
    </w:p>
    <w:tbl>
      <w:tblPr>
        <w:tblStyle w:val="a6"/>
        <w:tblW w:w="104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19"/>
        <w:gridCol w:w="420"/>
        <w:gridCol w:w="295"/>
        <w:gridCol w:w="315"/>
        <w:gridCol w:w="306"/>
        <w:gridCol w:w="305"/>
        <w:gridCol w:w="306"/>
        <w:gridCol w:w="305"/>
        <w:gridCol w:w="306"/>
        <w:gridCol w:w="1432"/>
        <w:gridCol w:w="1305"/>
        <w:gridCol w:w="4634"/>
        <w:gridCol w:w="107"/>
      </w:tblGrid>
      <w:tr w:rsidR="007766C0" w:rsidRPr="003922DA" w14:paraId="00F655DD" w14:textId="77777777" w:rsidTr="00CF1487">
        <w:trPr>
          <w:trHeight w:val="660"/>
        </w:trPr>
        <w:tc>
          <w:tcPr>
            <w:tcW w:w="104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6340C" w14:textId="7AC75FA3" w:rsidR="003C229E" w:rsidRDefault="00846A3F" w:rsidP="00ED7979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bookmarkStart w:id="0" w:name="_heading=h.3znysh7" w:colFirst="0" w:colLast="0"/>
            <w:bookmarkEnd w:id="0"/>
            <w:proofErr w:type="gramStart"/>
            <w:r w:rsidRPr="003922DA">
              <w:rPr>
                <w:rFonts w:ascii="Times New Roman" w:eastAsia="標楷體" w:hAnsi="Times New Roman" w:cs="Times New Roman"/>
                <w:sz w:val="32"/>
                <w:szCs w:val="32"/>
              </w:rPr>
              <w:t>臺</w:t>
            </w:r>
            <w:proofErr w:type="gramEnd"/>
            <w:r w:rsidRPr="003922DA">
              <w:rPr>
                <w:rFonts w:ascii="Times New Roman" w:eastAsia="標楷體" w:hAnsi="Times New Roman" w:cs="Times New Roman"/>
                <w:sz w:val="32"/>
                <w:szCs w:val="32"/>
              </w:rPr>
              <w:t>中市立文華高級中等學校</w:t>
            </w:r>
            <w:r w:rsidRPr="003922DA">
              <w:rPr>
                <w:rFonts w:ascii="Times New Roman" w:eastAsia="標楷體" w:hAnsi="Times New Roman" w:cs="Times New Roman"/>
                <w:sz w:val="32"/>
                <w:szCs w:val="32"/>
              </w:rPr>
              <w:t>11</w:t>
            </w:r>
            <w:r w:rsidR="00B77D7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4</w:t>
            </w:r>
            <w:r w:rsidRPr="003922DA">
              <w:rPr>
                <w:rFonts w:ascii="Times New Roman" w:eastAsia="標楷體" w:hAnsi="Times New Roman" w:cs="Times New Roman"/>
                <w:sz w:val="32"/>
                <w:szCs w:val="32"/>
              </w:rPr>
              <w:t>學年度第</w:t>
            </w:r>
            <w:r w:rsidR="00B77D7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一</w:t>
            </w:r>
            <w:r w:rsidRPr="003922DA">
              <w:rPr>
                <w:rFonts w:ascii="Times New Roman" w:eastAsia="標楷體" w:hAnsi="Times New Roman" w:cs="Times New Roman"/>
                <w:sz w:val="32"/>
                <w:szCs w:val="32"/>
              </w:rPr>
              <w:t>學期簡要行事曆</w:t>
            </w:r>
            <w:r w:rsidR="00427D67"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11408</w:t>
            </w:r>
            <w:r w:rsidR="000578E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="00C16AA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</w:t>
            </w:r>
          </w:p>
          <w:p w14:paraId="217E2FA3" w14:textId="506282C9" w:rsidR="007766C0" w:rsidRPr="003922DA" w:rsidRDefault="003C229E" w:rsidP="003C229E">
            <w:pPr>
              <w:widowControl/>
              <w:jc w:val="righ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C229E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經</w:t>
            </w:r>
            <w:r w:rsidRPr="003C229E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1140</w:t>
            </w:r>
            <w:r w:rsidR="00B77D74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829</w:t>
            </w:r>
            <w:r w:rsidRPr="003C229E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校務會議通過</w:t>
            </w:r>
          </w:p>
        </w:tc>
      </w:tr>
      <w:tr w:rsidR="007766C0" w:rsidRPr="003922DA" w14:paraId="3109F6D7" w14:textId="77777777" w:rsidTr="00CF1487">
        <w:trPr>
          <w:gridAfter w:val="1"/>
          <w:wAfter w:w="107" w:type="dxa"/>
          <w:trHeight w:val="360"/>
        </w:trPr>
        <w:tc>
          <w:tcPr>
            <w:tcW w:w="41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48A401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bookmarkStart w:id="1" w:name="_heading=h.30j0zll" w:colFirst="0" w:colLast="0"/>
            <w:bookmarkEnd w:id="1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4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4EC86DFD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gramStart"/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週</w:t>
            </w:r>
            <w:proofErr w:type="gramEnd"/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次</w:t>
            </w:r>
          </w:p>
        </w:tc>
        <w:tc>
          <w:tcPr>
            <w:tcW w:w="213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306E03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星期</w:t>
            </w:r>
          </w:p>
        </w:tc>
        <w:tc>
          <w:tcPr>
            <w:tcW w:w="73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F967A5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項目</w:t>
            </w:r>
          </w:p>
        </w:tc>
      </w:tr>
      <w:tr w:rsidR="007766C0" w:rsidRPr="003922DA" w14:paraId="4950C50E" w14:textId="77777777" w:rsidTr="00CF1487">
        <w:trPr>
          <w:gridAfter w:val="1"/>
          <w:wAfter w:w="107" w:type="dxa"/>
          <w:trHeight w:val="345"/>
        </w:trPr>
        <w:tc>
          <w:tcPr>
            <w:tcW w:w="4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4F5E09" w14:textId="77777777" w:rsidR="007766C0" w:rsidRPr="003922DA" w:rsidRDefault="00776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0DD76780" w14:textId="77777777" w:rsidR="007766C0" w:rsidRPr="003922DA" w:rsidRDefault="00776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9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BAA4004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日</w:t>
            </w:r>
          </w:p>
        </w:tc>
        <w:tc>
          <w:tcPr>
            <w:tcW w:w="315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669ADD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gramStart"/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500015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二</w:t>
            </w:r>
          </w:p>
        </w:tc>
        <w:tc>
          <w:tcPr>
            <w:tcW w:w="305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1FD967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三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E431F6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四</w:t>
            </w:r>
          </w:p>
        </w:tc>
        <w:tc>
          <w:tcPr>
            <w:tcW w:w="305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5D99A2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五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46DBD1F0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六</w:t>
            </w:r>
          </w:p>
        </w:tc>
        <w:tc>
          <w:tcPr>
            <w:tcW w:w="1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1C837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考試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AD2A1" w14:textId="58634D15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放</w:t>
            </w: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(</w:t>
            </w: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補</w:t>
            </w: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) </w:t>
            </w: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假</w:t>
            </w:r>
          </w:p>
        </w:tc>
        <w:tc>
          <w:tcPr>
            <w:tcW w:w="46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AF2CA6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活動</w:t>
            </w:r>
          </w:p>
        </w:tc>
      </w:tr>
      <w:tr w:rsidR="00B77D74" w:rsidRPr="003922DA" w14:paraId="118DA1E0" w14:textId="77777777" w:rsidTr="00CF1487">
        <w:trPr>
          <w:gridAfter w:val="1"/>
          <w:wAfter w:w="107" w:type="dxa"/>
          <w:trHeight w:val="330"/>
        </w:trPr>
        <w:tc>
          <w:tcPr>
            <w:tcW w:w="41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8CEA47" w14:textId="253CFC27" w:rsidR="00B77D74" w:rsidRPr="003922DA" w:rsidRDefault="00B77D74" w:rsidP="00B77D7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3922DA">
              <w:rPr>
                <w:rFonts w:ascii="Times New Roman" w:eastAsia="標楷體" w:hAnsi="Times New Roman" w:cs="Times New Roman"/>
              </w:rPr>
              <w:t>八月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04870D" w14:textId="63CA3803" w:rsidR="00B77D74" w:rsidRPr="003922DA" w:rsidRDefault="00B77D74" w:rsidP="00B77D7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暑假</w:t>
            </w:r>
          </w:p>
        </w:tc>
        <w:tc>
          <w:tcPr>
            <w:tcW w:w="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BDCEB8" w14:textId="5FD3A7C6" w:rsidR="00B77D74" w:rsidRPr="003922DA" w:rsidRDefault="00B77D74" w:rsidP="00B77D7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0503E" w14:textId="55D84B38" w:rsidR="00B77D74" w:rsidRPr="003922DA" w:rsidRDefault="00B77D74" w:rsidP="00B77D7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34DD7" w14:textId="65CA7996" w:rsidR="00B77D74" w:rsidRPr="003922DA" w:rsidRDefault="00B77D74" w:rsidP="00B77D7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DF97D" w14:textId="23A74BF5" w:rsidR="00B77D74" w:rsidRPr="003922DA" w:rsidRDefault="00B77D74" w:rsidP="00B77D7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8F5B7" w14:textId="6419AF06" w:rsidR="00B77D74" w:rsidRPr="003922DA" w:rsidRDefault="00B77D74" w:rsidP="00B77D7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76E5B" w14:textId="485C5BC9" w:rsidR="00B77D74" w:rsidRPr="003922DA" w:rsidRDefault="00B77D74" w:rsidP="00B77D7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56C18315" w14:textId="1A3A095C" w:rsidR="00B77D74" w:rsidRPr="003922DA" w:rsidRDefault="00B77D74" w:rsidP="00B77D7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E975E" w14:textId="69F5FC79" w:rsidR="00B77D74" w:rsidRPr="003922DA" w:rsidRDefault="00B77D74" w:rsidP="00B77D74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1C9B8" w14:textId="77777777" w:rsidR="00B77D74" w:rsidRPr="003922DA" w:rsidRDefault="00B77D74" w:rsidP="00B77D74">
            <w:pPr>
              <w:widowControl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276655" w14:textId="590A9D02" w:rsidR="00B77D74" w:rsidRPr="003922DA" w:rsidRDefault="00B77D74" w:rsidP="00B77D74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8/18-25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暑期重修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下學期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r w:rsidRPr="008D52E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8/2</w:t>
            </w:r>
            <w:r w:rsidR="00C05CB1" w:rsidRPr="008D52E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 w:rsidRPr="008D52E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舞蹈班家長座談會</w:t>
            </w:r>
          </w:p>
        </w:tc>
      </w:tr>
      <w:tr w:rsidR="00B77D74" w:rsidRPr="003922DA" w14:paraId="1157573A" w14:textId="77777777" w:rsidTr="00CF1487">
        <w:trPr>
          <w:gridAfter w:val="1"/>
          <w:wAfter w:w="107" w:type="dxa"/>
          <w:trHeight w:val="570"/>
        </w:trPr>
        <w:tc>
          <w:tcPr>
            <w:tcW w:w="41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187BD6F" w14:textId="0222019A" w:rsidR="00B77D74" w:rsidRPr="003922DA" w:rsidRDefault="00B77D74" w:rsidP="00B77D74">
            <w:pPr>
              <w:widowControl/>
              <w:jc w:val="center"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7B017F" w14:textId="0BD66A6D" w:rsidR="00B77D74" w:rsidRPr="003922DA" w:rsidRDefault="00B77D74" w:rsidP="00B77D7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暑假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F54B7E" w14:textId="3BBD86F4" w:rsidR="00B77D74" w:rsidRPr="003922DA" w:rsidRDefault="00B77D74" w:rsidP="00B77D7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DE45C" w14:textId="70EF10AF" w:rsidR="00B77D74" w:rsidRPr="003922DA" w:rsidRDefault="00B77D74" w:rsidP="00B77D7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E711F" w14:textId="1E6005CF" w:rsidR="00B77D74" w:rsidRPr="003922DA" w:rsidRDefault="00B77D74" w:rsidP="00B77D7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6619E" w14:textId="64CB8FF8" w:rsidR="00B77D74" w:rsidRPr="003922DA" w:rsidRDefault="00B77D74" w:rsidP="00B77D7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BBC72" w14:textId="705EF8A7" w:rsidR="00B77D74" w:rsidRPr="003922DA" w:rsidRDefault="00B77D74" w:rsidP="00B77D7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93748" w14:textId="06761D87" w:rsidR="00B77D74" w:rsidRPr="003922DA" w:rsidRDefault="00B77D74" w:rsidP="00B77D7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627AA523" w14:textId="7C576515" w:rsidR="00B77D74" w:rsidRPr="003922DA" w:rsidRDefault="00B77D74" w:rsidP="00B77D7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23B5" w14:textId="1D6BC0C9" w:rsidR="00B77D74" w:rsidRPr="003922DA" w:rsidRDefault="00B77D74" w:rsidP="00B77D74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C9120" w14:textId="77777777" w:rsidR="00B77D74" w:rsidRPr="003922DA" w:rsidRDefault="00B77D74" w:rsidP="00B77D74">
            <w:pPr>
              <w:widowControl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CDDACE" w14:textId="6514BEF4" w:rsidR="00B77D74" w:rsidRPr="003922DA" w:rsidRDefault="00B77D74" w:rsidP="00B77D7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8/28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導師輔導知能研習</w:t>
            </w:r>
          </w:p>
          <w:p w14:paraId="64B510EE" w14:textId="2C8C6752" w:rsidR="00B77D74" w:rsidRPr="003922DA" w:rsidRDefault="00B77D74" w:rsidP="00B77D74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8/29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全校教師研習、校務會議、員生社社員大會</w:t>
            </w:r>
          </w:p>
        </w:tc>
      </w:tr>
      <w:tr w:rsidR="0010230B" w:rsidRPr="003922DA" w14:paraId="70F3845E" w14:textId="77777777" w:rsidTr="00CF1487">
        <w:trPr>
          <w:gridAfter w:val="1"/>
          <w:wAfter w:w="107" w:type="dxa"/>
          <w:trHeight w:val="57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B9FA99" w14:textId="726D6AB5" w:rsidR="0010230B" w:rsidRPr="003922DA" w:rsidRDefault="0010230B" w:rsidP="00B77D74">
            <w:pPr>
              <w:widowControl/>
              <w:jc w:val="center"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九月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B812" w14:textId="28415535" w:rsidR="0010230B" w:rsidRPr="003922DA" w:rsidRDefault="0010230B" w:rsidP="00B77D7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D54102" w14:textId="4806BAD3" w:rsidR="0010230B" w:rsidRPr="003922DA" w:rsidRDefault="0010230B" w:rsidP="00B77D7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BEBF3" w14:textId="5E77D808" w:rsidR="0010230B" w:rsidRPr="003922DA" w:rsidRDefault="0010230B" w:rsidP="00B77D7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  <w:t>1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7BDCA" w14:textId="54659C01" w:rsidR="0010230B" w:rsidRPr="003922DA" w:rsidRDefault="0010230B" w:rsidP="00B77D7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8D988" w14:textId="0B72F987" w:rsidR="0010230B" w:rsidRPr="003922DA" w:rsidRDefault="0010230B" w:rsidP="00B77D7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E06A9" w14:textId="00B66949" w:rsidR="0010230B" w:rsidRPr="003922DA" w:rsidRDefault="0010230B" w:rsidP="00B77D7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2231C" w14:textId="046E4AB2" w:rsidR="0010230B" w:rsidRPr="003922DA" w:rsidRDefault="0010230B" w:rsidP="00B77D7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5E29DF55" w14:textId="6F05234C" w:rsidR="0010230B" w:rsidRPr="003922DA" w:rsidRDefault="0010230B" w:rsidP="00B77D7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9B658" w14:textId="6E2D4090" w:rsidR="0010230B" w:rsidRPr="008D52EA" w:rsidRDefault="0010230B" w:rsidP="00B77D74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D52E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9/2</w:t>
            </w:r>
            <w:r w:rsidRPr="008D52E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高二假期作業考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5081C" w14:textId="77777777" w:rsidR="0010230B" w:rsidRPr="003922DA" w:rsidRDefault="0010230B" w:rsidP="00B77D74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807A1A" w14:textId="2F09D451" w:rsidR="00427D67" w:rsidRPr="00427D67" w:rsidRDefault="00427D67" w:rsidP="00427D6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8/31 17:00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開學前宿舍開館</w:t>
            </w:r>
          </w:p>
          <w:p w14:paraId="57D90AFD" w14:textId="77777777" w:rsidR="00427D67" w:rsidRPr="00427D67" w:rsidRDefault="00427D67" w:rsidP="00427D6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27D67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 xml:space="preserve">9/1 </w:t>
            </w:r>
            <w:r w:rsidRPr="00427D67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開學日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開學日早上第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節與星期五第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6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7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節對調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第八節輔導課開始</w:t>
            </w:r>
          </w:p>
          <w:p w14:paraId="3C877A0E" w14:textId="77777777" w:rsidR="00427D67" w:rsidRPr="00427D67" w:rsidRDefault="00427D67" w:rsidP="00427D6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9/1-5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友善校園</w:t>
            </w:r>
            <w:proofErr w:type="gramStart"/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週</w:t>
            </w:r>
            <w:proofErr w:type="gramEnd"/>
          </w:p>
          <w:p w14:paraId="34624560" w14:textId="77777777" w:rsidR="00427D67" w:rsidRPr="00427D67" w:rsidRDefault="00427D67" w:rsidP="00427D6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9/3 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高一自主學習說明會</w:t>
            </w:r>
          </w:p>
          <w:p w14:paraId="707449FA" w14:textId="77777777" w:rsidR="00DC1F66" w:rsidRPr="00427D67" w:rsidRDefault="00DC1F66" w:rsidP="00DC1F6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9/3-12 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校內科展競賽報名</w:t>
            </w:r>
          </w:p>
          <w:p w14:paraId="21129D73" w14:textId="7E4F2787" w:rsidR="00427D67" w:rsidRDefault="00427D67" w:rsidP="00427D6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9/4-11 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高中英語聽力測驗報名</w:t>
            </w:r>
            <w:r w:rsidR="0032457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第一次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20E9C772" w14:textId="58FD0900" w:rsidR="009E7269" w:rsidRPr="00427D67" w:rsidRDefault="009E7269" w:rsidP="00427D6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9/5</w:t>
            </w:r>
            <w:r w:rsidR="006D2C6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6D2C6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高一數學預備</w:t>
            </w:r>
            <w:proofErr w:type="gramStart"/>
            <w:r w:rsidR="006D2C6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性線上</w:t>
            </w:r>
            <w:proofErr w:type="gramEnd"/>
            <w:r w:rsidR="006D2C6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測驗</w:t>
            </w:r>
            <w:r w:rsidR="0032457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6D2C6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="006D2C6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第</w:t>
            </w:r>
            <w:r w:rsidR="006D2C6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 w:rsidR="006D2C6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節</w:t>
            </w:r>
            <w:r w:rsidR="006D2C6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710155B5" w14:textId="77777777" w:rsidR="00DC1F66" w:rsidRPr="00427D67" w:rsidRDefault="00DC1F66" w:rsidP="00DC1F6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9/5 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韓國世宗高校來訪交流</w:t>
            </w:r>
          </w:p>
          <w:p w14:paraId="616814D1" w14:textId="622EFB66" w:rsidR="008D52EA" w:rsidRPr="005E5B88" w:rsidRDefault="00427D67" w:rsidP="00427D67">
            <w:pPr>
              <w:widowControl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9/5-16 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高一二社團選填</w:t>
            </w:r>
          </w:p>
        </w:tc>
      </w:tr>
      <w:tr w:rsidR="0010230B" w:rsidRPr="003922DA" w14:paraId="21DD0F4A" w14:textId="77777777" w:rsidTr="00CF1487">
        <w:trPr>
          <w:gridAfter w:val="1"/>
          <w:wAfter w:w="107" w:type="dxa"/>
          <w:trHeight w:val="570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2A004F" w14:textId="1CA44B46" w:rsidR="0010230B" w:rsidRPr="003922DA" w:rsidRDefault="0010230B" w:rsidP="00B77D74">
            <w:pPr>
              <w:widowControl/>
              <w:jc w:val="center"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5AC1C5" w14:textId="332813C5" w:rsidR="0010230B" w:rsidRPr="003922DA" w:rsidRDefault="0010230B" w:rsidP="00B77D7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二</w:t>
            </w:r>
          </w:p>
        </w:tc>
        <w:tc>
          <w:tcPr>
            <w:tcW w:w="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C89210" w14:textId="238B3B78" w:rsidR="0010230B" w:rsidRPr="003922DA" w:rsidRDefault="0010230B" w:rsidP="00B77D7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7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82E15" w14:textId="2F752856" w:rsidR="0010230B" w:rsidRPr="003922DA" w:rsidRDefault="0010230B" w:rsidP="00B77D7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B77D74"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C8CEF" w14:textId="3C99387E" w:rsidR="0010230B" w:rsidRPr="003922DA" w:rsidRDefault="0010230B" w:rsidP="00B77D7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7743A" w14:textId="5D191E07" w:rsidR="0010230B" w:rsidRPr="003922DA" w:rsidRDefault="0010230B" w:rsidP="00B77D7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2D93E" w14:textId="27A1CDBC" w:rsidR="0010230B" w:rsidRPr="003922DA" w:rsidRDefault="0010230B" w:rsidP="00B77D7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11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50940" w14:textId="055E5AF3" w:rsidR="0010230B" w:rsidRPr="003922DA" w:rsidRDefault="0010230B" w:rsidP="00B77D7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73F09B1D" w14:textId="0FD3D1DB" w:rsidR="0010230B" w:rsidRPr="003922DA" w:rsidRDefault="0010230B" w:rsidP="00B77D7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13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B9095" w14:textId="7B0FAE6C" w:rsidR="0010230B" w:rsidRPr="008D52EA" w:rsidRDefault="0010230B" w:rsidP="00B77D74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D52E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9/</w:t>
            </w:r>
            <w:r w:rsidR="00D343B2" w:rsidRPr="008D52E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8</w:t>
            </w:r>
            <w:r w:rsidRPr="008D52E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-</w:t>
            </w:r>
            <w:r w:rsidR="00D343B2" w:rsidRPr="008D52E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 w:rsidRPr="008D52E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8D52E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高三第二次複習考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69771" w14:textId="7CD7D6E1" w:rsidR="0010230B" w:rsidRPr="003922DA" w:rsidRDefault="0010230B" w:rsidP="00B77D74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C2607C" w14:textId="77777777" w:rsidR="00427D67" w:rsidRPr="00427D67" w:rsidRDefault="00427D67" w:rsidP="00427D67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9/8 </w:t>
            </w: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高一開始實施游泳課</w:t>
            </w:r>
          </w:p>
          <w:p w14:paraId="1AFC564E" w14:textId="77777777" w:rsidR="00427D67" w:rsidRPr="00427D67" w:rsidRDefault="00427D67" w:rsidP="00427D67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9/8 </w:t>
            </w: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實施全校</w:t>
            </w: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SH150</w:t>
            </w: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推動計畫</w:t>
            </w:r>
          </w:p>
          <w:p w14:paraId="5D87BF7B" w14:textId="77777777" w:rsidR="00427D67" w:rsidRPr="00427D67" w:rsidRDefault="00427D67" w:rsidP="00427D67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9/8-12 </w:t>
            </w: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品德教育</w:t>
            </w:r>
            <w:proofErr w:type="gramStart"/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週</w:t>
            </w:r>
            <w:proofErr w:type="gramEnd"/>
          </w:p>
          <w:p w14:paraId="3BC9C706" w14:textId="1AC23899" w:rsidR="00427D67" w:rsidRPr="00427D67" w:rsidRDefault="00427D67" w:rsidP="00427D67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9/10 </w:t>
            </w: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舞蹈班第</w:t>
            </w: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33</w:t>
            </w: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屆畢業成果展</w:t>
            </w: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</w:t>
            </w: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嘉義表演藝術中心</w:t>
            </w:r>
          </w:p>
          <w:p w14:paraId="46E4F5E4" w14:textId="5EB8E6BF" w:rsidR="00427D67" w:rsidRPr="00427D67" w:rsidRDefault="00427D67" w:rsidP="00427D67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9/12 </w:t>
            </w: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國家防災日預演</w:t>
            </w:r>
            <w:r w:rsidR="004477F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(13:30-14:00)</w:t>
            </w:r>
          </w:p>
          <w:p w14:paraId="58B9F4F5" w14:textId="77777777" w:rsidR="00427D67" w:rsidRPr="00427D67" w:rsidRDefault="00427D67" w:rsidP="00427D67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9/12 </w:t>
            </w: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高三週會</w:t>
            </w: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學測國寫</w:t>
            </w:r>
            <w:proofErr w:type="gramEnd"/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策略講座</w:t>
            </w: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2DCCB8DF" w14:textId="70F73FA1" w:rsidR="0010230B" w:rsidRPr="008D52EA" w:rsidRDefault="00427D67" w:rsidP="00427D67">
            <w:pPr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9/13-14 </w:t>
            </w:r>
            <w:proofErr w:type="gramStart"/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臺</w:t>
            </w:r>
            <w:proofErr w:type="gramEnd"/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中市語文競賽複賽</w:t>
            </w:r>
          </w:p>
        </w:tc>
      </w:tr>
      <w:tr w:rsidR="0010230B" w:rsidRPr="003922DA" w14:paraId="4D9155B1" w14:textId="77777777" w:rsidTr="00CF1487">
        <w:trPr>
          <w:gridAfter w:val="1"/>
          <w:wAfter w:w="107" w:type="dxa"/>
          <w:trHeight w:val="570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A06047" w14:textId="66D67E41" w:rsidR="0010230B" w:rsidRPr="003922DA" w:rsidRDefault="0010230B" w:rsidP="00B77D7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47D3" w14:textId="4C266D2A" w:rsidR="0010230B" w:rsidRPr="003922DA" w:rsidRDefault="0010230B" w:rsidP="00B77D74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三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C26728" w14:textId="7936BD58" w:rsidR="0010230B" w:rsidRPr="003922DA" w:rsidRDefault="0010230B" w:rsidP="00B77D7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14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C4CF7" w14:textId="440AD80C" w:rsidR="0010230B" w:rsidRPr="003922DA" w:rsidRDefault="0010230B" w:rsidP="00B77D74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</w:pPr>
            <w:r w:rsidRPr="00B77D74"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154A1" w14:textId="6F0F2098" w:rsidR="0010230B" w:rsidRPr="003922DA" w:rsidRDefault="0010230B" w:rsidP="00B77D7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16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88778" w14:textId="32625810" w:rsidR="0010230B" w:rsidRPr="003922DA" w:rsidRDefault="0010230B" w:rsidP="00B77D7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1DE69" w14:textId="01D92692" w:rsidR="0010230B" w:rsidRPr="003922DA" w:rsidRDefault="0010230B" w:rsidP="00B77D7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E377E" w14:textId="02A970D5" w:rsidR="0010230B" w:rsidRPr="003922DA" w:rsidRDefault="0010230B" w:rsidP="00B77D7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59138BFA" w14:textId="395A3AED" w:rsidR="0010230B" w:rsidRPr="003922DA" w:rsidRDefault="0010230B" w:rsidP="00B77D7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20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DE04B" w14:textId="1E0BD117" w:rsidR="0010230B" w:rsidRPr="003922DA" w:rsidRDefault="0010230B" w:rsidP="00B77D74">
            <w:pPr>
              <w:widowControl/>
              <w:rPr>
                <w:rFonts w:ascii="Times New Roman" w:eastAsia="標楷體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27B5C" w14:textId="19B3B3F7" w:rsidR="0010230B" w:rsidRPr="003922DA" w:rsidRDefault="0010230B" w:rsidP="00B77D74">
            <w:pPr>
              <w:widowControl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8EF4F9" w14:textId="77777777" w:rsidR="00427D67" w:rsidRPr="00427D67" w:rsidRDefault="00427D67" w:rsidP="00427D67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9/15-18 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期初教學研究會</w:t>
            </w:r>
          </w:p>
          <w:p w14:paraId="4C58A709" w14:textId="280200B4" w:rsidR="00427D67" w:rsidRPr="00427D67" w:rsidRDefault="00427D67" w:rsidP="00427D67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9/18 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新生健康檢查</w:t>
            </w:r>
          </w:p>
          <w:p w14:paraId="000CCF0D" w14:textId="1085FC2E" w:rsidR="00427D67" w:rsidRPr="00427D67" w:rsidRDefault="00427D67" w:rsidP="00427D67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9/1</w:t>
            </w:r>
            <w:r w:rsidR="00DC1F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校內英文單字比賽初賽</w:t>
            </w:r>
            <w:r w:rsidR="00F5557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高一高二第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節、高三第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6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節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066FE3D8" w14:textId="77777777" w:rsidR="00427D67" w:rsidRPr="00427D67" w:rsidRDefault="00427D67" w:rsidP="00427D67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9/19 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舞蹈班第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33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屆畢業成果展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-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台南文化中心</w:t>
            </w:r>
          </w:p>
          <w:p w14:paraId="0D8478D7" w14:textId="77777777" w:rsidR="00427D67" w:rsidRPr="00427D67" w:rsidRDefault="00427D67" w:rsidP="00427D67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9/19 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導師會報</w:t>
            </w:r>
          </w:p>
          <w:p w14:paraId="2E1C870C" w14:textId="77777777" w:rsidR="00427D67" w:rsidRPr="00427D67" w:rsidRDefault="00427D67" w:rsidP="00427D67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9/19 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高二週會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(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啦</w:t>
            </w:r>
            <w:proofErr w:type="gramStart"/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啦</w:t>
            </w:r>
            <w:proofErr w:type="gramEnd"/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舞講座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1775AED2" w14:textId="77777777" w:rsidR="00427D67" w:rsidRPr="00427D67" w:rsidRDefault="00427D67" w:rsidP="00427D67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9/19 09:21 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國家防災日正式演練</w:t>
            </w:r>
          </w:p>
          <w:p w14:paraId="18C07F4A" w14:textId="77777777" w:rsidR="00427D67" w:rsidRPr="00427D67" w:rsidRDefault="00427D67" w:rsidP="00427D67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9/20 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全校親職教育日</w:t>
            </w:r>
          </w:p>
          <w:p w14:paraId="5F229A96" w14:textId="2BDFFAEC" w:rsidR="008D52EA" w:rsidRPr="003922DA" w:rsidRDefault="00427D67" w:rsidP="00427D67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9/20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班級家長代表大會</w:t>
            </w:r>
          </w:p>
        </w:tc>
      </w:tr>
      <w:tr w:rsidR="0010230B" w:rsidRPr="003922DA" w14:paraId="38548FED" w14:textId="77777777" w:rsidTr="00CF1487">
        <w:trPr>
          <w:gridAfter w:val="1"/>
          <w:wAfter w:w="107" w:type="dxa"/>
          <w:trHeight w:val="570"/>
        </w:trPr>
        <w:tc>
          <w:tcPr>
            <w:tcW w:w="419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B91420A" w14:textId="63C1DC61" w:rsidR="0010230B" w:rsidRPr="003922DA" w:rsidRDefault="0010230B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9F5232" w14:textId="3561DED8" w:rsidR="0010230B" w:rsidRPr="003922DA" w:rsidRDefault="0010230B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四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213CD3" w14:textId="70F8D1A5" w:rsidR="0010230B" w:rsidRPr="003922DA" w:rsidRDefault="0010230B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21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763D0" w14:textId="63F2804C" w:rsidR="0010230B" w:rsidRPr="003922DA" w:rsidRDefault="0010230B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CF176" w14:textId="0E50D169" w:rsidR="0010230B" w:rsidRPr="003922DA" w:rsidRDefault="0010230B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23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81FFA" w14:textId="028BFEC2" w:rsidR="0010230B" w:rsidRPr="003922DA" w:rsidRDefault="0010230B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F60B5" w14:textId="0959FDD4" w:rsidR="0010230B" w:rsidRPr="003922DA" w:rsidRDefault="0010230B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25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DE403" w14:textId="1CBC0524" w:rsidR="0010230B" w:rsidRPr="003922DA" w:rsidRDefault="0010230B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0840FBEB" w14:textId="3B98729E" w:rsidR="0010230B" w:rsidRPr="003922DA" w:rsidRDefault="0010230B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27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D1C05" w14:textId="3E071AFE" w:rsidR="0010230B" w:rsidRPr="003922DA" w:rsidRDefault="0010230B" w:rsidP="00691C84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8C7C1" w14:textId="77777777" w:rsidR="0010230B" w:rsidRPr="003922DA" w:rsidRDefault="0010230B" w:rsidP="00691C84">
            <w:pPr>
              <w:widowControl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D51B85" w14:textId="77777777" w:rsidR="00427D67" w:rsidRPr="00427D67" w:rsidRDefault="00427D67" w:rsidP="00427D67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9/22-26 </w:t>
            </w: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敬師活動</w:t>
            </w:r>
            <w:proofErr w:type="gramStart"/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週</w:t>
            </w:r>
            <w:proofErr w:type="gramEnd"/>
          </w:p>
          <w:p w14:paraId="628D90A3" w14:textId="77777777" w:rsidR="00427D67" w:rsidRPr="00427D67" w:rsidRDefault="00427D67" w:rsidP="00427D67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9/25 </w:t>
            </w:r>
            <w:proofErr w:type="gramStart"/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賃</w:t>
            </w:r>
            <w:proofErr w:type="gramEnd"/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居生座談會</w:t>
            </w:r>
          </w:p>
          <w:p w14:paraId="6BF29674" w14:textId="77777777" w:rsidR="00427D67" w:rsidRPr="00427D67" w:rsidRDefault="00427D67" w:rsidP="00427D67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9/26 </w:t>
            </w: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校內英文單字比賽複賽</w:t>
            </w:r>
          </w:p>
          <w:p w14:paraId="5482C6CB" w14:textId="77777777" w:rsidR="00427D67" w:rsidRPr="00427D67" w:rsidRDefault="00427D67" w:rsidP="00427D67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9/26 </w:t>
            </w: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舞蹈班第</w:t>
            </w: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33</w:t>
            </w: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屆畢業成果展</w:t>
            </w: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</w:t>
            </w: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校內場</w:t>
            </w: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</w:t>
            </w:r>
          </w:p>
          <w:p w14:paraId="5446B9D9" w14:textId="38112DE4" w:rsidR="008D52EA" w:rsidRPr="003922DA" w:rsidRDefault="00427D67" w:rsidP="00427D67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9/26 </w:t>
            </w: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高一高二</w:t>
            </w:r>
            <w:proofErr w:type="gramStart"/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第一次社課</w:t>
            </w:r>
            <w:proofErr w:type="gramEnd"/>
          </w:p>
        </w:tc>
      </w:tr>
      <w:tr w:rsidR="00463DB6" w:rsidRPr="003922DA" w14:paraId="7FE2E6A4" w14:textId="77777777" w:rsidTr="00CF1487">
        <w:trPr>
          <w:gridAfter w:val="1"/>
          <w:wAfter w:w="107" w:type="dxa"/>
          <w:trHeight w:val="57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2245A0" w14:textId="4F3A28B7" w:rsidR="00463DB6" w:rsidRPr="003922DA" w:rsidRDefault="000A013E" w:rsidP="0069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  <w:r w:rsidRPr="000A01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十月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CC64" w14:textId="7F336372" w:rsidR="00463DB6" w:rsidRPr="003922DA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五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0ED3D3" w14:textId="4A17ED9F" w:rsidR="00463DB6" w:rsidRPr="003922DA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28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101AC" w14:textId="1508FB0C" w:rsidR="00463DB6" w:rsidRPr="003922DA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09F56C" w14:textId="03F9F323" w:rsidR="00463DB6" w:rsidRPr="003922DA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30</w:t>
            </w: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8E86F" w14:textId="26F14089" w:rsidR="00463DB6" w:rsidRPr="003922DA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9A6A4" w14:textId="104591CD" w:rsidR="00463DB6" w:rsidRPr="003922DA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AC3E3" w14:textId="57F72AA1" w:rsidR="00463DB6" w:rsidRPr="003922DA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03599AEF" w14:textId="402B556E" w:rsidR="00463DB6" w:rsidRPr="003922DA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97088" w14:textId="0FC45C3C" w:rsidR="00463DB6" w:rsidRPr="003922DA" w:rsidRDefault="00463DB6" w:rsidP="00691C84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C6EF9" w14:textId="05356FDF" w:rsidR="00463DB6" w:rsidRPr="000F084E" w:rsidRDefault="00463DB6" w:rsidP="000F084E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0F084E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9/28</w:t>
            </w:r>
            <w:r w:rsidRPr="000F084E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孔子誕辰紀念日</w:t>
            </w:r>
          </w:p>
          <w:p w14:paraId="5C7EE39A" w14:textId="1E4711F9" w:rsidR="00463DB6" w:rsidRPr="00D343B2" w:rsidRDefault="00463DB6" w:rsidP="00D343B2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0F084E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9/29</w:t>
            </w:r>
            <w:r w:rsidRPr="000F084E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孔子誕辰紀念日補假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8D97CD" w14:textId="00868A68" w:rsidR="00463DB6" w:rsidRPr="00427D67" w:rsidRDefault="00463DB6" w:rsidP="00427D67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9/27 07:15</w:t>
            </w: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9/29 17:00 </w:t>
            </w: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孔子誕辰紀念日宿舍封館</w:t>
            </w:r>
          </w:p>
          <w:p w14:paraId="1B05927B" w14:textId="1CE46D29" w:rsidR="00463DB6" w:rsidRPr="00427D67" w:rsidRDefault="00463DB6" w:rsidP="00427D67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9/29-10/3 </w:t>
            </w: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防制校園</w:t>
            </w:r>
            <w:proofErr w:type="gramStart"/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霸凌暨</w:t>
            </w:r>
            <w:proofErr w:type="gramEnd"/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防制學生藥物濫用宣導</w:t>
            </w:r>
            <w:proofErr w:type="gramStart"/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週</w:t>
            </w:r>
            <w:proofErr w:type="gramEnd"/>
          </w:p>
          <w:p w14:paraId="3FD12797" w14:textId="77777777" w:rsidR="00463DB6" w:rsidRPr="00427D67" w:rsidRDefault="00463DB6" w:rsidP="00427D67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10/1-31 </w:t>
            </w: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生命教育月</w:t>
            </w:r>
          </w:p>
          <w:p w14:paraId="55E89A74" w14:textId="77777777" w:rsidR="00463DB6" w:rsidRPr="00427D67" w:rsidRDefault="00463DB6" w:rsidP="00427D67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10/3 </w:t>
            </w: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舞蹈班第</w:t>
            </w: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33</w:t>
            </w: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屆畢業成果展</w:t>
            </w: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</w:t>
            </w:r>
            <w:proofErr w:type="gramStart"/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臺</w:t>
            </w:r>
            <w:proofErr w:type="gramEnd"/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中中山堂場</w:t>
            </w:r>
          </w:p>
          <w:p w14:paraId="577A42BC" w14:textId="77777777" w:rsidR="00463DB6" w:rsidRPr="00427D67" w:rsidRDefault="00463DB6" w:rsidP="00427D67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10/3 </w:t>
            </w: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高三週會</w:t>
            </w: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學測英文</w:t>
            </w:r>
            <w:proofErr w:type="gramEnd"/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作文精進講座</w:t>
            </w: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085F0409" w14:textId="77777777" w:rsidR="00463DB6" w:rsidRPr="00427D67" w:rsidRDefault="00463DB6" w:rsidP="00427D67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10/3 </w:t>
            </w: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校長公開觀課</w:t>
            </w:r>
          </w:p>
          <w:p w14:paraId="54F61726" w14:textId="402A89A9" w:rsidR="00463DB6" w:rsidRPr="003922DA" w:rsidRDefault="00463DB6" w:rsidP="00427D67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10/4 07:15</w:t>
            </w: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10/6 17:00 </w:t>
            </w: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中秋節連假宿舍封館</w:t>
            </w:r>
          </w:p>
        </w:tc>
      </w:tr>
      <w:tr w:rsidR="00463DB6" w:rsidRPr="003922DA" w14:paraId="667AD66E" w14:textId="77777777" w:rsidTr="00CF1487">
        <w:trPr>
          <w:gridAfter w:val="1"/>
          <w:wAfter w:w="107" w:type="dxa"/>
          <w:trHeight w:val="570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B7199D" w14:textId="19B5BD98" w:rsidR="00463DB6" w:rsidRPr="003922DA" w:rsidRDefault="00463DB6" w:rsidP="0069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7594" w14:textId="6BB41878" w:rsidR="00463DB6" w:rsidRPr="003922DA" w:rsidRDefault="00463DB6" w:rsidP="00B77D74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六</w:t>
            </w:r>
          </w:p>
        </w:tc>
        <w:tc>
          <w:tcPr>
            <w:tcW w:w="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D16490" w14:textId="597928DD" w:rsidR="00463DB6" w:rsidRPr="003922DA" w:rsidRDefault="00463DB6" w:rsidP="00B77D7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5</w:t>
            </w:r>
          </w:p>
        </w:tc>
        <w:tc>
          <w:tcPr>
            <w:tcW w:w="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0BD230" w14:textId="18218034" w:rsidR="00463DB6" w:rsidRPr="003922DA" w:rsidRDefault="00463DB6" w:rsidP="00B77D7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B483E" w14:textId="583FFD2B" w:rsidR="00463DB6" w:rsidRPr="003922DA" w:rsidRDefault="00463DB6" w:rsidP="00B77D7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7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F2CF7" w14:textId="29E02FE4" w:rsidR="00463DB6" w:rsidRPr="003922DA" w:rsidRDefault="00463DB6" w:rsidP="00B77D7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8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CF3A6" w14:textId="189A0C6E" w:rsidR="00463DB6" w:rsidRPr="003922DA" w:rsidRDefault="00463DB6" w:rsidP="00B77D7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BDAB4" w14:textId="4C9D5589" w:rsidR="00463DB6" w:rsidRPr="003922DA" w:rsidRDefault="00463DB6" w:rsidP="00B77D7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7721C76" w14:textId="26493CF5" w:rsidR="00463DB6" w:rsidRPr="003922DA" w:rsidRDefault="00463DB6" w:rsidP="00B77D7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11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BA9218" w14:textId="7FF8BCEC" w:rsidR="00463DB6" w:rsidRPr="00B77D74" w:rsidRDefault="00463DB6" w:rsidP="00B77D74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87CC61" w14:textId="601F7003" w:rsidR="00463DB6" w:rsidRPr="00D343B2" w:rsidRDefault="00463DB6" w:rsidP="00B77D74">
            <w:pPr>
              <w:widowControl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D343B2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10/6</w:t>
            </w:r>
            <w:r w:rsidRPr="00D343B2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中秋節</w:t>
            </w:r>
          </w:p>
          <w:p w14:paraId="0383512E" w14:textId="0F671470" w:rsidR="00463DB6" w:rsidRPr="00D343B2" w:rsidRDefault="00463DB6" w:rsidP="00B77D74">
            <w:pPr>
              <w:widowControl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D343B2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10/10</w:t>
            </w:r>
            <w:r w:rsidRPr="00D343B2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國慶日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A806B7D" w14:textId="4BA85ED2" w:rsidR="00CE5FD2" w:rsidRDefault="00CE5FD2" w:rsidP="008D52E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52E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10/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</w:t>
            </w:r>
            <w:r w:rsidRPr="008D52E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中學生閱讀心得投稿截止</w:t>
            </w:r>
          </w:p>
          <w:p w14:paraId="29636DDF" w14:textId="4C28B8B1" w:rsidR="00463DB6" w:rsidRPr="008D52EA" w:rsidRDefault="00463DB6" w:rsidP="00B77D7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52E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10/10 07:15</w:t>
            </w:r>
            <w:r w:rsidRPr="008D52E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8D52E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10/12 17:00 </w:t>
            </w:r>
            <w:r w:rsidRPr="008D52E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國慶日連假宿舍封館</w:t>
            </w:r>
            <w:r w:rsidRPr="008D52E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63DB6" w:rsidRPr="003922DA" w14:paraId="5151C08D" w14:textId="77777777" w:rsidTr="00CF1487">
        <w:trPr>
          <w:gridAfter w:val="1"/>
          <w:wAfter w:w="107" w:type="dxa"/>
          <w:trHeight w:val="1408"/>
        </w:trPr>
        <w:tc>
          <w:tcPr>
            <w:tcW w:w="419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18132AC" w14:textId="6DC1B301" w:rsidR="00463DB6" w:rsidRPr="003922DA" w:rsidRDefault="00463DB6" w:rsidP="0069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BBDD" w14:textId="0E8ADAC0" w:rsidR="00463DB6" w:rsidRPr="003922DA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七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10DCC9" w14:textId="37C8B0C7" w:rsidR="00463DB6" w:rsidRPr="003922DA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12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2DA25" w14:textId="13F0494C" w:rsidR="00463DB6" w:rsidRPr="003922DA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79017" w14:textId="0AC02A0E" w:rsidR="00463DB6" w:rsidRPr="00427D67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  <w:bdr w:val="single" w:sz="4" w:space="0" w:color="auto"/>
              </w:rPr>
            </w:pPr>
            <w:r w:rsidRPr="00427D67">
              <w:rPr>
                <w:rFonts w:ascii="Times New Roman" w:eastAsia="標楷體" w:hAnsi="Times New Roman" w:cs="Times New Roman" w:hint="eastAsia"/>
                <w:sz w:val="21"/>
                <w:szCs w:val="21"/>
                <w:bdr w:val="single" w:sz="4" w:space="0" w:color="auto"/>
              </w:rPr>
              <w:t>14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F833E" w14:textId="4976876C" w:rsidR="00463DB6" w:rsidRPr="00427D67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  <w:bdr w:val="single" w:sz="4" w:space="0" w:color="auto"/>
              </w:rPr>
            </w:pPr>
            <w:r w:rsidRPr="00427D67">
              <w:rPr>
                <w:rFonts w:ascii="Times New Roman" w:eastAsia="標楷體" w:hAnsi="Times New Roman" w:cs="Times New Roman" w:hint="eastAsia"/>
                <w:sz w:val="21"/>
                <w:szCs w:val="21"/>
                <w:bdr w:val="single" w:sz="4" w:space="0" w:color="auto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AC6E6" w14:textId="2C25D4A7" w:rsidR="00463DB6" w:rsidRPr="003922DA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16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D5C8B" w14:textId="5A90BE71" w:rsidR="00463DB6" w:rsidRPr="003922DA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43B4050E" w14:textId="1A4E35FF" w:rsidR="00463DB6" w:rsidRPr="003922DA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18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DBCE4" w14:textId="77777777" w:rsidR="00463DB6" w:rsidRPr="00377877" w:rsidRDefault="00463DB6" w:rsidP="00D343B2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7787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10/14-15</w:t>
            </w:r>
            <w:r w:rsidRPr="0037787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第一次期中考</w:t>
            </w:r>
          </w:p>
          <w:p w14:paraId="6C32CBA4" w14:textId="3208D288" w:rsidR="00463DB6" w:rsidRPr="00D343B2" w:rsidRDefault="00463DB6" w:rsidP="00D343B2">
            <w:pPr>
              <w:widowControl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  <w:r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10/18 </w:t>
            </w:r>
            <w:r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大考中心第</w:t>
            </w:r>
            <w:r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次英聽測驗</w:t>
            </w:r>
            <w:r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暫訂</w:t>
            </w:r>
            <w:r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B3F72" w14:textId="77777777" w:rsidR="00463DB6" w:rsidRPr="00B77D74" w:rsidRDefault="00463DB6" w:rsidP="00691C84">
            <w:pPr>
              <w:widowControl/>
              <w:rPr>
                <w:rFonts w:ascii="標楷體" w:eastAsia="標楷體" w:hAnsi="標楷體" w:cs="Times New Roman"/>
                <w:color w:val="00B050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D9E60B" w14:textId="6EE9443B" w:rsidR="00463DB6" w:rsidRDefault="00463DB6" w:rsidP="00427D67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10/13-17 </w:t>
            </w: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教室暨花台美化比賽</w:t>
            </w:r>
            <w:proofErr w:type="gramStart"/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週</w:t>
            </w:r>
            <w:proofErr w:type="gramEnd"/>
          </w:p>
          <w:p w14:paraId="543DC254" w14:textId="77777777" w:rsidR="00463DB6" w:rsidRPr="00427D67" w:rsidRDefault="00463DB6" w:rsidP="00427D67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10/15 </w:t>
            </w: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中學生小論文寫作比賽投稿截止</w:t>
            </w:r>
          </w:p>
          <w:p w14:paraId="225B121C" w14:textId="77777777" w:rsidR="00463DB6" w:rsidRPr="00427D67" w:rsidRDefault="00463DB6" w:rsidP="00427D67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10/15-17 </w:t>
            </w: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</w:t>
            </w:r>
            <w:proofErr w:type="gramStart"/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英數科作業</w:t>
            </w:r>
            <w:proofErr w:type="gramEnd"/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檢查</w:t>
            </w:r>
          </w:p>
          <w:p w14:paraId="1AD2750C" w14:textId="77777777" w:rsidR="00463DB6" w:rsidRPr="00427D67" w:rsidRDefault="00463DB6" w:rsidP="00427D67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10/17 </w:t>
            </w:r>
            <w:proofErr w:type="gramStart"/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週</w:t>
            </w:r>
            <w:proofErr w:type="gramEnd"/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記抽查</w:t>
            </w:r>
          </w:p>
          <w:p w14:paraId="50238C56" w14:textId="106D6904" w:rsidR="00463DB6" w:rsidRPr="00427D67" w:rsidRDefault="00463DB6" w:rsidP="00427D67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10/17 </w:t>
            </w: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導師會報</w:t>
            </w:r>
          </w:p>
          <w:p w14:paraId="4525AC5A" w14:textId="7ECBA870" w:rsidR="00463DB6" w:rsidRPr="003922DA" w:rsidRDefault="00463DB6" w:rsidP="00427D67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10/17 </w:t>
            </w: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高一、二第二</w:t>
            </w:r>
            <w:proofErr w:type="gramStart"/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次社課</w:t>
            </w:r>
            <w:proofErr w:type="gramEnd"/>
          </w:p>
        </w:tc>
      </w:tr>
      <w:tr w:rsidR="000A013E" w:rsidRPr="003922DA" w14:paraId="08A59029" w14:textId="77777777" w:rsidTr="00CF1487">
        <w:trPr>
          <w:gridAfter w:val="1"/>
          <w:wAfter w:w="107" w:type="dxa"/>
          <w:trHeight w:val="1125"/>
        </w:trPr>
        <w:tc>
          <w:tcPr>
            <w:tcW w:w="419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54C27B" w14:textId="52AA7DE1" w:rsidR="000A013E" w:rsidRPr="003922DA" w:rsidRDefault="00077784" w:rsidP="0069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lastRenderedPageBreak/>
              <w:br w:type="page"/>
            </w:r>
            <w:r w:rsidR="000A013E" w:rsidRPr="000A01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十月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B5B9AE" w14:textId="75D9EEDB" w:rsidR="000A013E" w:rsidRPr="003922DA" w:rsidRDefault="000A013E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八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A12F9D" w14:textId="6FC75ED1" w:rsidR="000A013E" w:rsidRPr="003922DA" w:rsidRDefault="000A013E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19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C66FD" w14:textId="21F63661" w:rsidR="000A013E" w:rsidRPr="003922DA" w:rsidRDefault="000A013E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7C04B" w14:textId="3ADB3C5E" w:rsidR="000A013E" w:rsidRPr="003922DA" w:rsidRDefault="000A013E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21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8C28E" w14:textId="64E1214F" w:rsidR="000A013E" w:rsidRPr="003922DA" w:rsidRDefault="000A013E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C9C1A" w14:textId="2995338F" w:rsidR="000A013E" w:rsidRPr="003922DA" w:rsidRDefault="000A013E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23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AD551C" w14:textId="673FA9B1" w:rsidR="000A013E" w:rsidRPr="003922DA" w:rsidRDefault="000A013E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2</w:t>
            </w:r>
            <w:r w:rsidRPr="00A42CB3">
              <w:rPr>
                <w:rFonts w:ascii="Times New Roman" w:eastAsia="標楷體" w:hAnsi="Times New Roman" w:cs="Times New Roman" w:hint="eastAsia"/>
                <w:sz w:val="21"/>
                <w:szCs w:val="21"/>
                <w:shd w:val="clear" w:color="auto" w:fill="D9D9D9" w:themeFill="background1" w:themeFillShade="D9"/>
              </w:rPr>
              <w:t>4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4DA6C779" w14:textId="79803AD0" w:rsidR="000A013E" w:rsidRPr="003922DA" w:rsidRDefault="000A013E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25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F3E8F" w14:textId="52B65819" w:rsidR="000A013E" w:rsidRPr="00D343B2" w:rsidRDefault="000A013E" w:rsidP="00792E3F">
            <w:pPr>
              <w:widowControl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89468" w14:textId="77777777" w:rsidR="000A013E" w:rsidRPr="000F084E" w:rsidRDefault="000A013E" w:rsidP="00691C84">
            <w:pPr>
              <w:widowControl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10/24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補假</w:t>
            </w:r>
          </w:p>
          <w:p w14:paraId="1F4FA002" w14:textId="07524070" w:rsidR="000A013E" w:rsidRPr="000F084E" w:rsidRDefault="000A013E" w:rsidP="00463DB6">
            <w:pPr>
              <w:widowControl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0F084E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10/25</w:t>
            </w:r>
            <w:r w:rsidRPr="000F084E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台灣光復暨金門古寧頭大捷紀念日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22C3C4" w14:textId="3D5DA0BE" w:rsidR="000A013E" w:rsidRPr="00377877" w:rsidRDefault="000A013E" w:rsidP="00B77D74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10/20-22 </w:t>
            </w:r>
            <w:r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自然科作業檢查</w:t>
            </w:r>
          </w:p>
          <w:p w14:paraId="64689DD4" w14:textId="77777777" w:rsidR="000A013E" w:rsidRPr="00427D67" w:rsidRDefault="000A013E" w:rsidP="008D52E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D52E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10/20-23 </w:t>
            </w:r>
            <w:r w:rsidRPr="008D52E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教室暨花台美化比賽評分</w:t>
            </w:r>
            <w:proofErr w:type="gramStart"/>
            <w:r w:rsidRPr="008D52E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週</w:t>
            </w:r>
            <w:proofErr w:type="gramEnd"/>
          </w:p>
          <w:p w14:paraId="01DCA4A9" w14:textId="1C7BB9C4" w:rsidR="000A013E" w:rsidRPr="00427D67" w:rsidRDefault="000A013E" w:rsidP="00B77D7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7787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10/24 07:15</w:t>
            </w:r>
            <w:r w:rsidRPr="0037787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37787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10/26 17:00 </w:t>
            </w:r>
            <w:r w:rsidRPr="0037787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台灣光復暨金門古寧頭大捷紀念日連假宿舍封館</w:t>
            </w:r>
          </w:p>
        </w:tc>
      </w:tr>
      <w:tr w:rsidR="00463DB6" w:rsidRPr="003922DA" w14:paraId="0A0165E4" w14:textId="77777777" w:rsidTr="00CF1487">
        <w:trPr>
          <w:gridAfter w:val="1"/>
          <w:wAfter w:w="107" w:type="dxa"/>
          <w:trHeight w:val="57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98212E" w14:textId="261A7D8B" w:rsidR="00463DB6" w:rsidRPr="003922DA" w:rsidRDefault="00463DB6" w:rsidP="0069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  <w:r w:rsidRPr="00F203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十一月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B998" w14:textId="5D70F237" w:rsidR="00463DB6" w:rsidRPr="003922DA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九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05C93F" w14:textId="608189A7" w:rsidR="00463DB6" w:rsidRPr="003922DA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26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6453D" w14:textId="39A273DE" w:rsidR="00463DB6" w:rsidRPr="003922DA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AF658" w14:textId="5037D90A" w:rsidR="00463DB6" w:rsidRPr="003922DA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28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98F39" w14:textId="2D7196F3" w:rsidR="00463DB6" w:rsidRPr="003922DA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8494F" w14:textId="40496714" w:rsidR="00463DB6" w:rsidRPr="003922DA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30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91401B" w14:textId="4E39CB88" w:rsidR="00463DB6" w:rsidRPr="003922DA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31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2D550E92" w14:textId="22259B16" w:rsidR="00463DB6" w:rsidRPr="003922DA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CCACF" w14:textId="60C64A32" w:rsidR="00463DB6" w:rsidRPr="00427D67" w:rsidRDefault="00463DB6" w:rsidP="00691C84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27D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10/29-30</w:t>
            </w:r>
            <w:r w:rsidRPr="00427D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高三第三次複習考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D43E2" w14:textId="77777777" w:rsidR="00463DB6" w:rsidRPr="00377877" w:rsidRDefault="00463DB6" w:rsidP="00691C84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001744" w14:textId="77777777" w:rsidR="00463DB6" w:rsidRPr="00427D67" w:rsidRDefault="00463DB6" w:rsidP="00427D67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10/27-29 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社會科作業檢查</w:t>
            </w:r>
          </w:p>
          <w:p w14:paraId="4F896D56" w14:textId="77777777" w:rsidR="00463DB6" w:rsidRPr="00427D67" w:rsidRDefault="00463DB6" w:rsidP="00427D67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10/27-11/10 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出訪美國姐妹校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DCI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實體交流</w:t>
            </w:r>
          </w:p>
          <w:p w14:paraId="663449B7" w14:textId="77777777" w:rsidR="00463DB6" w:rsidRPr="00427D67" w:rsidRDefault="00463DB6" w:rsidP="00427D67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10/28-11/11 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大學學科能力測驗開始報名</w:t>
            </w:r>
          </w:p>
          <w:p w14:paraId="7EA1387F" w14:textId="7EFCEAA3" w:rsidR="00463DB6" w:rsidRPr="00377877" w:rsidRDefault="00463DB6" w:rsidP="00427D67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10/31 </w:t>
            </w:r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高一、二第三</w:t>
            </w:r>
            <w:proofErr w:type="gramStart"/>
            <w:r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次社課</w:t>
            </w:r>
            <w:proofErr w:type="gramEnd"/>
          </w:p>
        </w:tc>
      </w:tr>
      <w:tr w:rsidR="00463DB6" w:rsidRPr="003922DA" w14:paraId="0717B5BC" w14:textId="77777777" w:rsidTr="00CF1487">
        <w:trPr>
          <w:gridAfter w:val="1"/>
          <w:wAfter w:w="107" w:type="dxa"/>
          <w:trHeight w:val="570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AE88B5" w14:textId="5499A9F8" w:rsidR="00463DB6" w:rsidRPr="003922DA" w:rsidRDefault="00463DB6" w:rsidP="0069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BF8064" w14:textId="21FE35C3" w:rsidR="00463DB6" w:rsidRPr="003922DA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十</w:t>
            </w:r>
          </w:p>
        </w:tc>
        <w:tc>
          <w:tcPr>
            <w:tcW w:w="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AD40E3" w14:textId="4054CB9E" w:rsidR="00463DB6" w:rsidRPr="003922DA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F2606" w14:textId="101433A9" w:rsidR="00463DB6" w:rsidRPr="003922DA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27AAF" w14:textId="720E83E7" w:rsidR="00463DB6" w:rsidRPr="003922DA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988DB" w14:textId="31E726E3" w:rsidR="00463DB6" w:rsidRPr="003922DA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5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40803" w14:textId="0BCB9095" w:rsidR="00463DB6" w:rsidRPr="003922DA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41563" w14:textId="1B766DDC" w:rsidR="00463DB6" w:rsidRPr="003922DA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7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31153695" w14:textId="29616093" w:rsidR="00463DB6" w:rsidRPr="003922DA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BADC6" w14:textId="14335073" w:rsidR="00463DB6" w:rsidRPr="00B77D74" w:rsidRDefault="00463DB6" w:rsidP="00691C84">
            <w:pPr>
              <w:widowControl/>
              <w:rPr>
                <w:rFonts w:ascii="標楷體" w:eastAsia="標楷體" w:hAnsi="標楷體" w:cs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11/7</w:t>
            </w:r>
            <w:r w:rsidRPr="0037787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高一高二第一次英文聽力</w:t>
            </w:r>
            <w:r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測驗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節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64EE3" w14:textId="77777777" w:rsidR="00463DB6" w:rsidRPr="00B77D74" w:rsidRDefault="00463DB6" w:rsidP="00691C84">
            <w:pPr>
              <w:widowControl/>
              <w:rPr>
                <w:rFonts w:ascii="標楷體" w:eastAsia="標楷體" w:hAnsi="標楷體" w:cs="Times New Roman"/>
                <w:color w:val="00B050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EFEC20" w14:textId="77777777" w:rsidR="0048431E" w:rsidRDefault="0048431E" w:rsidP="00377877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11/5-11 </w:t>
            </w:r>
            <w:r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高中英語聽力測驗報名</w:t>
            </w:r>
            <w:r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第二次</w:t>
            </w:r>
            <w:r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5CFC8780" w14:textId="29C90C77" w:rsidR="00463DB6" w:rsidRPr="00377877" w:rsidRDefault="00463DB6" w:rsidP="00377877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11/7 </w:t>
            </w:r>
            <w:r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高一週會</w:t>
            </w:r>
          </w:p>
          <w:p w14:paraId="24E30D07" w14:textId="77777777" w:rsidR="00463DB6" w:rsidRDefault="00463DB6" w:rsidP="00691C84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11/7 </w:t>
            </w:r>
            <w:r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校內語文競賽初賽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節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322D18A8" w14:textId="387857DD" w:rsidR="00C16AAE" w:rsidRPr="00C16AAE" w:rsidRDefault="00C16AAE" w:rsidP="00691C8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/7 </w:t>
            </w:r>
            <w:r w:rsidRPr="00427D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高二高三水上活動競賽</w:t>
            </w:r>
          </w:p>
        </w:tc>
      </w:tr>
      <w:tr w:rsidR="00463DB6" w:rsidRPr="003922DA" w14:paraId="599444CA" w14:textId="77777777" w:rsidTr="00CF1487">
        <w:trPr>
          <w:gridAfter w:val="1"/>
          <w:wAfter w:w="107" w:type="dxa"/>
          <w:trHeight w:val="570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A39276" w14:textId="5D7FC468" w:rsidR="00463DB6" w:rsidRPr="003922DA" w:rsidRDefault="00463DB6" w:rsidP="0069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36964E" w14:textId="41063217" w:rsidR="00463DB6" w:rsidRPr="003922DA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十一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30F538" w14:textId="17C29E1A" w:rsidR="00463DB6" w:rsidRPr="003922DA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9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C38BE" w14:textId="22AB0DD6" w:rsidR="00463DB6" w:rsidRPr="003922DA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98ADE" w14:textId="54297441" w:rsidR="00463DB6" w:rsidRPr="003922DA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11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1492E" w14:textId="0B0C3EDD" w:rsidR="00463DB6" w:rsidRPr="003922DA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15516" w14:textId="40EF9D3C" w:rsidR="00463DB6" w:rsidRPr="003922DA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13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9EBA2" w14:textId="36B61721" w:rsidR="00463DB6" w:rsidRPr="003922DA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679179FE" w14:textId="1F17C2F4" w:rsidR="00463DB6" w:rsidRPr="003922DA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15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204CD" w14:textId="2B104B8B" w:rsidR="00463DB6" w:rsidRPr="003922DA" w:rsidRDefault="00463DB6" w:rsidP="00691C84">
            <w:pPr>
              <w:widowControl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F0C29" w14:textId="77777777" w:rsidR="00463DB6" w:rsidRPr="003922DA" w:rsidRDefault="00463DB6" w:rsidP="00691C84">
            <w:pPr>
              <w:widowControl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  <w:bookmarkStart w:id="2" w:name="_heading=h.1fob9te" w:colFirst="0" w:colLast="0"/>
            <w:bookmarkEnd w:id="2"/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FA7273" w14:textId="710C6850" w:rsidR="00463DB6" w:rsidRPr="00377877" w:rsidRDefault="00463DB6" w:rsidP="00377877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7787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11/14 </w:t>
            </w:r>
            <w:r w:rsidRPr="0037787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高一高二第四</w:t>
            </w:r>
            <w:proofErr w:type="gramStart"/>
            <w:r w:rsidRPr="0037787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次社課</w:t>
            </w:r>
            <w:proofErr w:type="gramEnd"/>
          </w:p>
          <w:p w14:paraId="55C74AFA" w14:textId="07056E50" w:rsidR="00463DB6" w:rsidRPr="003922DA" w:rsidRDefault="00463DB6" w:rsidP="00377877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7787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11/14 </w:t>
            </w:r>
            <w:r w:rsidRPr="0037787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高三週會</w:t>
            </w:r>
          </w:p>
        </w:tc>
      </w:tr>
      <w:tr w:rsidR="00463DB6" w:rsidRPr="003922DA" w14:paraId="4E9E01EE" w14:textId="77777777" w:rsidTr="00CF1487">
        <w:trPr>
          <w:gridAfter w:val="1"/>
          <w:wAfter w:w="107" w:type="dxa"/>
          <w:trHeight w:val="570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1FEFC5" w14:textId="1DEE1EA7" w:rsidR="00463DB6" w:rsidRPr="003922DA" w:rsidRDefault="00463DB6" w:rsidP="00E63B8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3E321A" w14:textId="5FFA1119" w:rsidR="00463DB6" w:rsidRPr="003922DA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十二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1511F9" w14:textId="4159B92A" w:rsidR="00463DB6" w:rsidRPr="003922DA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16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F411E" w14:textId="5E75CCA3" w:rsidR="00463DB6" w:rsidRPr="00377877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1F68F" w14:textId="59CC18C3" w:rsidR="00463DB6" w:rsidRPr="00377877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CC3EA" w14:textId="4A72CA4F" w:rsidR="00463DB6" w:rsidRPr="00377877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49411" w14:textId="048AC02F" w:rsidR="00463DB6" w:rsidRPr="00377877" w:rsidRDefault="00463DB6" w:rsidP="0010230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12285" w14:textId="1DBD3538" w:rsidR="00463DB6" w:rsidRPr="00377877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D263A0F" w14:textId="2AE33FF3" w:rsidR="00463DB6" w:rsidRPr="00377877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E2119" w14:textId="20C54B39" w:rsidR="00463DB6" w:rsidRPr="00377877" w:rsidRDefault="00463DB6" w:rsidP="00691C84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89925" w14:textId="77777777" w:rsidR="00463DB6" w:rsidRPr="00377877" w:rsidRDefault="00463DB6" w:rsidP="00691C84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41FFB1" w14:textId="77777777" w:rsidR="00463DB6" w:rsidRPr="00377877" w:rsidRDefault="00463DB6" w:rsidP="0037787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11/21 </w:t>
            </w:r>
            <w:r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導師會報</w:t>
            </w:r>
          </w:p>
          <w:p w14:paraId="36394878" w14:textId="39FB321F" w:rsidR="00463DB6" w:rsidRPr="00377877" w:rsidRDefault="00463DB6" w:rsidP="0037787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11/21 </w:t>
            </w:r>
            <w:r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高一週會</w:t>
            </w:r>
          </w:p>
        </w:tc>
      </w:tr>
      <w:tr w:rsidR="00463DB6" w:rsidRPr="003922DA" w14:paraId="65C6F89D" w14:textId="77777777" w:rsidTr="00CF1487">
        <w:trPr>
          <w:gridAfter w:val="1"/>
          <w:wAfter w:w="107" w:type="dxa"/>
          <w:trHeight w:val="570"/>
        </w:trPr>
        <w:tc>
          <w:tcPr>
            <w:tcW w:w="419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753D342" w14:textId="77777777" w:rsidR="00463DB6" w:rsidRPr="003922DA" w:rsidRDefault="00463DB6" w:rsidP="00E63B8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DC6D5C" w14:textId="72CBBCB4" w:rsidR="00463DB6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十三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5C28DB" w14:textId="3D7D4CE7" w:rsidR="00463DB6" w:rsidRPr="003922DA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23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82982" w14:textId="00027405" w:rsidR="00463DB6" w:rsidRPr="00B77D74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D32CC" w14:textId="4B3C2E51" w:rsidR="00463DB6" w:rsidRPr="003922DA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25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29C65" w14:textId="7AF4C91D" w:rsidR="00463DB6" w:rsidRPr="00F5554C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  <w:bdr w:val="single" w:sz="4" w:space="0" w:color="auto"/>
              </w:rPr>
            </w:pPr>
            <w:r w:rsidRPr="00F5554C">
              <w:rPr>
                <w:rFonts w:ascii="Times New Roman" w:eastAsia="標楷體" w:hAnsi="Times New Roman" w:cs="Times New Roman" w:hint="eastAsia"/>
                <w:sz w:val="21"/>
                <w:szCs w:val="21"/>
                <w:bdr w:val="single" w:sz="4" w:space="0" w:color="auto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691D4" w14:textId="3BCF7C69" w:rsidR="00463DB6" w:rsidRPr="00F5554C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  <w:bdr w:val="single" w:sz="4" w:space="0" w:color="auto"/>
              </w:rPr>
            </w:pPr>
            <w:r w:rsidRPr="00F5554C">
              <w:rPr>
                <w:rFonts w:ascii="Times New Roman" w:eastAsia="標楷體" w:hAnsi="Times New Roman" w:cs="Times New Roman" w:hint="eastAsia"/>
                <w:sz w:val="21"/>
                <w:szCs w:val="21"/>
                <w:bdr w:val="single" w:sz="4" w:space="0" w:color="auto"/>
              </w:rPr>
              <w:t>27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54244" w14:textId="5907CAA9" w:rsidR="00463DB6" w:rsidRPr="00F5554C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  <w:bdr w:val="single" w:sz="4" w:space="0" w:color="auto"/>
              </w:rPr>
            </w:pPr>
            <w:r w:rsidRPr="00F5554C">
              <w:rPr>
                <w:rFonts w:ascii="Times New Roman" w:eastAsia="標楷體" w:hAnsi="Times New Roman" w:cs="Times New Roman" w:hint="eastAsia"/>
                <w:sz w:val="21"/>
                <w:szCs w:val="21"/>
                <w:bdr w:val="single" w:sz="4" w:space="0" w:color="auto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69BF2C8" w14:textId="018E0F34" w:rsidR="00463DB6" w:rsidRPr="003922DA" w:rsidRDefault="00463DB6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29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DD8D1" w14:textId="6C7B3172" w:rsidR="00463DB6" w:rsidRPr="00377877" w:rsidRDefault="00463DB6" w:rsidP="00691C84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11/26-28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第</w:t>
            </w:r>
            <w:r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二次期中考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3B500" w14:textId="77777777" w:rsidR="00463DB6" w:rsidRPr="00377877" w:rsidRDefault="00463DB6" w:rsidP="00691C84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E2DD57" w14:textId="77777777" w:rsidR="00463DB6" w:rsidRDefault="00463DB6" w:rsidP="00377877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11/28 </w:t>
            </w: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高一水上活動競賽</w:t>
            </w:r>
          </w:p>
          <w:p w14:paraId="3FB38A21" w14:textId="6940AABC" w:rsidR="00463DB6" w:rsidRPr="00377877" w:rsidRDefault="00463DB6" w:rsidP="00377877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11/29 07:15</w:t>
            </w:r>
            <w:r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至</w:t>
            </w:r>
            <w:r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11/30 17:00</w:t>
            </w:r>
            <w:r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宿舍定期封館</w:t>
            </w:r>
          </w:p>
        </w:tc>
      </w:tr>
      <w:tr w:rsidR="0010230B" w:rsidRPr="003922DA" w14:paraId="4D706489" w14:textId="77777777" w:rsidTr="00CF1487">
        <w:trPr>
          <w:gridAfter w:val="1"/>
          <w:wAfter w:w="107" w:type="dxa"/>
          <w:trHeight w:val="57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C9D11" w14:textId="7CD48CE5" w:rsidR="0010230B" w:rsidRPr="003922DA" w:rsidRDefault="0010230B" w:rsidP="00E63B8F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十二月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5C95" w14:textId="274F9E88" w:rsidR="0010230B" w:rsidRDefault="0010230B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十四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D869DF1" w14:textId="46C395FC" w:rsidR="0010230B" w:rsidRPr="003922DA" w:rsidRDefault="0010230B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30</w:t>
            </w:r>
          </w:p>
        </w:tc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5E9EA" w14:textId="585DC820" w:rsidR="0010230B" w:rsidRPr="00B77D74" w:rsidRDefault="0010230B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B74CC" w14:textId="20D35CD4" w:rsidR="0010230B" w:rsidRPr="003922DA" w:rsidRDefault="0010230B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C9830" w14:textId="679CE563" w:rsidR="0010230B" w:rsidRPr="003922DA" w:rsidRDefault="0010230B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76F1C" w14:textId="091905E6" w:rsidR="0010230B" w:rsidRPr="003922DA" w:rsidRDefault="0010230B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E60CF" w14:textId="2003F07E" w:rsidR="0010230B" w:rsidRPr="003922DA" w:rsidRDefault="0010230B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5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04C4A9" w14:textId="522DE47E" w:rsidR="0010230B" w:rsidRPr="003922DA" w:rsidRDefault="0010230B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94A9B" w14:textId="77777777" w:rsidR="0010230B" w:rsidRPr="003922DA" w:rsidRDefault="0010230B" w:rsidP="00691C84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FF387" w14:textId="77777777" w:rsidR="0010230B" w:rsidRPr="000804DD" w:rsidRDefault="0010230B" w:rsidP="00691C84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E315A1" w14:textId="77777777" w:rsidR="00F5554C" w:rsidRPr="00F5554C" w:rsidRDefault="00F5554C" w:rsidP="00F5554C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11/30-12/8</w:t>
            </w:r>
            <w:proofErr w:type="gramStart"/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法屬瓜德羅普島</w:t>
            </w:r>
            <w:proofErr w:type="gramEnd"/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訪問文華</w:t>
            </w:r>
          </w:p>
          <w:p w14:paraId="0EC1B0E9" w14:textId="77777777" w:rsidR="00F5554C" w:rsidRPr="00F5554C" w:rsidRDefault="00F5554C" w:rsidP="00F5554C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12/5 </w:t>
            </w: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校慶啦啦隊預演</w:t>
            </w:r>
          </w:p>
          <w:p w14:paraId="37AC91F1" w14:textId="77777777" w:rsidR="00F5554C" w:rsidRPr="00F5554C" w:rsidRDefault="00F5554C" w:rsidP="00F5554C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12/5 </w:t>
            </w: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高一游泳課結束</w:t>
            </w:r>
          </w:p>
          <w:p w14:paraId="04CB3DAE" w14:textId="77777777" w:rsidR="0010230B" w:rsidRDefault="00F5554C" w:rsidP="00F5554C">
            <w:pPr>
              <w:widowControl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F5554C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 xml:space="preserve">12/6 </w:t>
            </w:r>
            <w:r w:rsidRPr="00F5554C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校慶</w:t>
            </w:r>
          </w:p>
          <w:p w14:paraId="3D1E4601" w14:textId="570306D8" w:rsidR="00CE13F9" w:rsidRPr="000804DD" w:rsidRDefault="00CE13F9" w:rsidP="00F5554C">
            <w:pPr>
              <w:widowControl/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</w:pPr>
            <w:r w:rsidRPr="00CE13F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12/7 07:15</w:t>
            </w:r>
            <w:r w:rsidRPr="00CE13F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CE13F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12/8 17:00</w:t>
            </w:r>
            <w:r w:rsidRPr="00CE13F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宿舍定期封館</w:t>
            </w:r>
          </w:p>
        </w:tc>
      </w:tr>
      <w:tr w:rsidR="0010230B" w:rsidRPr="003922DA" w14:paraId="0A6CA51F" w14:textId="77777777" w:rsidTr="00CF1487">
        <w:trPr>
          <w:gridAfter w:val="1"/>
          <w:wAfter w:w="107" w:type="dxa"/>
          <w:trHeight w:val="570"/>
        </w:trPr>
        <w:tc>
          <w:tcPr>
            <w:tcW w:w="4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CDC33E" w14:textId="77777777" w:rsidR="0010230B" w:rsidRPr="003922DA" w:rsidRDefault="0010230B" w:rsidP="00E63B8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C81BCE" w14:textId="4EC85BC0" w:rsidR="0010230B" w:rsidRPr="00B77D74" w:rsidRDefault="0010230B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十五</w:t>
            </w:r>
          </w:p>
        </w:tc>
        <w:tc>
          <w:tcPr>
            <w:tcW w:w="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DF9875" w14:textId="45A3A3FE" w:rsidR="0010230B" w:rsidRPr="00B77D74" w:rsidRDefault="0010230B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8AC8C" w14:textId="31D72888" w:rsidR="0010230B" w:rsidRPr="00B77D74" w:rsidRDefault="0010230B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07437" w14:textId="263ABA68" w:rsidR="0010230B" w:rsidRPr="00B77D74" w:rsidRDefault="0010230B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73779" w14:textId="4EA98D3D" w:rsidR="0010230B" w:rsidRPr="00B77D74" w:rsidRDefault="0010230B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80077" w14:textId="5C18C897" w:rsidR="0010230B" w:rsidRPr="00B77D74" w:rsidRDefault="0010230B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69119" w14:textId="0E5DB72D" w:rsidR="0010230B" w:rsidRPr="00B77D74" w:rsidRDefault="0010230B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8394AF2" w14:textId="54D1CAE7" w:rsidR="0010230B" w:rsidRPr="00B77D74" w:rsidRDefault="0010230B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156B3" w14:textId="5E6920E4" w:rsidR="00D343B2" w:rsidRPr="00377877" w:rsidRDefault="0010230B" w:rsidP="00691C84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12/</w:t>
            </w:r>
            <w:r w:rsidR="00D343B2"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-1</w:t>
            </w:r>
            <w:r w:rsidR="00D343B2"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proofErr w:type="gramStart"/>
            <w:r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三</w:t>
            </w:r>
            <w:proofErr w:type="gramEnd"/>
            <w:r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第四次複習考</w:t>
            </w:r>
          </w:p>
          <w:p w14:paraId="38FCE335" w14:textId="4693B8EB" w:rsidR="0010230B" w:rsidRPr="00B77D74" w:rsidRDefault="0010230B" w:rsidP="00691C84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12/1</w:t>
            </w:r>
            <w:r w:rsidR="00792E3F"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大考中心第</w:t>
            </w:r>
            <w:r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次英聽測驗</w:t>
            </w:r>
            <w:r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暫訂</w:t>
            </w:r>
            <w:r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5320F" w14:textId="76739824" w:rsidR="0010230B" w:rsidRPr="00377877" w:rsidRDefault="0010230B" w:rsidP="00691C84">
            <w:pPr>
              <w:widowControl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377877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12/0</w:t>
            </w:r>
            <w:r w:rsidR="00D343B2" w:rsidRPr="00377877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8</w:t>
            </w:r>
            <w:r w:rsidRPr="00377877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校慶補假一天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B965AE" w14:textId="77777777" w:rsidR="00F5554C" w:rsidRPr="00F5554C" w:rsidRDefault="00F5554C" w:rsidP="00F5554C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12/9-19 </w:t>
            </w: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高二第</w:t>
            </w: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次</w:t>
            </w:r>
            <w:proofErr w:type="gramStart"/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轉班群</w:t>
            </w:r>
            <w:proofErr w:type="gramEnd"/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申請</w:t>
            </w:r>
          </w:p>
          <w:p w14:paraId="727E9C79" w14:textId="77777777" w:rsidR="00F5554C" w:rsidRPr="00F5554C" w:rsidRDefault="00F5554C" w:rsidP="00F5554C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12/11 114</w:t>
            </w: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學年度第</w:t>
            </w: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次教師甄選</w:t>
            </w: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代理</w:t>
            </w: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)(</w:t>
            </w: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暫</w:t>
            </w: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7E45CD1B" w14:textId="77777777" w:rsidR="00F5554C" w:rsidRPr="00F5554C" w:rsidRDefault="00F5554C" w:rsidP="00F5554C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12/12 </w:t>
            </w: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高一高二第五</w:t>
            </w:r>
            <w:proofErr w:type="gramStart"/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次社課</w:t>
            </w:r>
            <w:proofErr w:type="gramEnd"/>
          </w:p>
          <w:p w14:paraId="56DA8E73" w14:textId="77777777" w:rsidR="00F5554C" w:rsidRPr="00F5554C" w:rsidRDefault="00F5554C" w:rsidP="00F5554C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12/12 </w:t>
            </w:r>
            <w:proofErr w:type="gramStart"/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週</w:t>
            </w:r>
            <w:proofErr w:type="gramEnd"/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記普查</w:t>
            </w:r>
          </w:p>
          <w:p w14:paraId="1997C58B" w14:textId="77777777" w:rsidR="00F5554C" w:rsidRPr="00F5554C" w:rsidRDefault="00F5554C" w:rsidP="00F5554C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12/12 </w:t>
            </w: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學</w:t>
            </w:r>
            <w:proofErr w:type="gramStart"/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務</w:t>
            </w:r>
            <w:proofErr w:type="gramEnd"/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會議暨德行審查會議</w:t>
            </w:r>
          </w:p>
          <w:p w14:paraId="547E4011" w14:textId="6E823152" w:rsidR="0010230B" w:rsidRPr="00377877" w:rsidRDefault="00F5554C" w:rsidP="00F5554C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12/12 </w:t>
            </w: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校內科展競賽作品繳交截止</w:t>
            </w:r>
          </w:p>
        </w:tc>
      </w:tr>
      <w:tr w:rsidR="0010230B" w:rsidRPr="003922DA" w14:paraId="381A26E9" w14:textId="77777777" w:rsidTr="00CF1487">
        <w:trPr>
          <w:gridAfter w:val="1"/>
          <w:wAfter w:w="107" w:type="dxa"/>
          <w:trHeight w:val="570"/>
        </w:trPr>
        <w:tc>
          <w:tcPr>
            <w:tcW w:w="4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073AAE" w14:textId="77777777" w:rsidR="0010230B" w:rsidRPr="003922DA" w:rsidRDefault="0010230B" w:rsidP="00E63B8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62E355" w14:textId="3EB08599" w:rsidR="0010230B" w:rsidRPr="00B77D74" w:rsidRDefault="0010230B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十六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B7D73F" w14:textId="36CF25F4" w:rsidR="0010230B" w:rsidRPr="00B77D74" w:rsidRDefault="0010230B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95B8A" w14:textId="61990850" w:rsidR="0010230B" w:rsidRPr="00B77D74" w:rsidRDefault="0010230B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97F4B" w14:textId="3B2D25DF" w:rsidR="0010230B" w:rsidRPr="00B77D74" w:rsidRDefault="0010230B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548FF" w14:textId="3B1A08EF" w:rsidR="0010230B" w:rsidRPr="00B77D74" w:rsidRDefault="0010230B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E35EE" w14:textId="29643FDA" w:rsidR="0010230B" w:rsidRPr="00B77D74" w:rsidRDefault="0010230B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7B664" w14:textId="3E7FBF19" w:rsidR="0010230B" w:rsidRPr="00B77D74" w:rsidRDefault="0010230B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BCE662" w14:textId="4A95D8B7" w:rsidR="0010230B" w:rsidRPr="00B77D74" w:rsidRDefault="0010230B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EFF17" w14:textId="5925D179" w:rsidR="0010230B" w:rsidRPr="00B77D74" w:rsidRDefault="0010230B" w:rsidP="00691C84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CE5C2" w14:textId="77777777" w:rsidR="0010230B" w:rsidRPr="00377877" w:rsidRDefault="0010230B" w:rsidP="00691C84">
            <w:pPr>
              <w:widowControl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435FC0" w14:textId="77777777" w:rsidR="00F5554C" w:rsidRPr="00F5554C" w:rsidRDefault="00F5554C" w:rsidP="00F5554C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12/14-19 </w:t>
            </w: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赴日教育旅行</w:t>
            </w: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暫</w:t>
            </w: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69BD1FE4" w14:textId="77777777" w:rsidR="00F5554C" w:rsidRPr="00F5554C" w:rsidRDefault="00F5554C" w:rsidP="00F5554C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12/18</w:t>
            </w: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自然科期末教學研究會</w:t>
            </w:r>
          </w:p>
          <w:p w14:paraId="177D5130" w14:textId="6ADDF2C7" w:rsidR="00F5554C" w:rsidRPr="00F5554C" w:rsidRDefault="00F5554C" w:rsidP="00F5554C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12/19 </w:t>
            </w: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校內語文競賽複賽</w:t>
            </w:r>
            <w:r w:rsidR="007C738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="007C738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第</w:t>
            </w:r>
            <w:r w:rsidR="007C738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6</w:t>
            </w:r>
            <w:r w:rsidR="007C738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="007C738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7</w:t>
            </w:r>
            <w:r w:rsidR="007C738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節</w:t>
            </w:r>
            <w:r w:rsidR="007C738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3DA04C5E" w14:textId="77777777" w:rsidR="00F5554C" w:rsidRPr="00F5554C" w:rsidRDefault="00F5554C" w:rsidP="00F5554C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12/19 </w:t>
            </w: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高二週會</w:t>
            </w: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5536F321" w14:textId="499E9940" w:rsidR="0010230B" w:rsidRPr="00403247" w:rsidRDefault="00F5554C" w:rsidP="00F5554C">
            <w:pPr>
              <w:widowControl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12/20 07:15</w:t>
            </w: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至</w:t>
            </w: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12/21 17:00 </w:t>
            </w: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宿舍定期封館</w:t>
            </w:r>
          </w:p>
        </w:tc>
      </w:tr>
      <w:tr w:rsidR="0010230B" w:rsidRPr="003922DA" w14:paraId="4ED1F293" w14:textId="77777777" w:rsidTr="00CF1487">
        <w:trPr>
          <w:gridAfter w:val="1"/>
          <w:wAfter w:w="107" w:type="dxa"/>
          <w:trHeight w:val="570"/>
        </w:trPr>
        <w:tc>
          <w:tcPr>
            <w:tcW w:w="4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6C677" w14:textId="77777777" w:rsidR="0010230B" w:rsidRPr="003922DA" w:rsidRDefault="0010230B" w:rsidP="00E63B8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87CA0" w14:textId="3E7CB23C" w:rsidR="0010230B" w:rsidRPr="00B77D74" w:rsidRDefault="0010230B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十七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21E536" w14:textId="3364BF9B" w:rsidR="0010230B" w:rsidRPr="00B77D74" w:rsidRDefault="0010230B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30F59" w14:textId="0A09EF1B" w:rsidR="0010230B" w:rsidRPr="00B77D74" w:rsidRDefault="0010230B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0B527" w14:textId="76F47319" w:rsidR="0010230B" w:rsidRPr="00B77D74" w:rsidRDefault="0010230B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2819E" w14:textId="1936E671" w:rsidR="0010230B" w:rsidRPr="00B77D74" w:rsidRDefault="0010230B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736C2E" w14:textId="48E21C54" w:rsidR="0010230B" w:rsidRPr="00B77D74" w:rsidRDefault="0010230B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9FC1F" w14:textId="444096D8" w:rsidR="0010230B" w:rsidRPr="00B77D74" w:rsidRDefault="0010230B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51A222E" w14:textId="6257CEB4" w:rsidR="0010230B" w:rsidRPr="00B77D74" w:rsidRDefault="0010230B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27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E0E49" w14:textId="7B4D2232" w:rsidR="0010230B" w:rsidRPr="00377877" w:rsidRDefault="00EB7B66" w:rsidP="00691C84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12/26</w:t>
            </w:r>
            <w:r w:rsidRPr="0037787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高一高二第二次英文聽力測驗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6DC9D" w14:textId="67A71443" w:rsidR="0010230B" w:rsidRPr="00377877" w:rsidRDefault="000F084E" w:rsidP="00691C84">
            <w:pPr>
              <w:widowControl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37787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12/25</w:t>
            </w:r>
            <w:r w:rsidRPr="0037787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行憲</w:t>
            </w:r>
            <w:proofErr w:type="gramEnd"/>
            <w:r w:rsidRPr="0037787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紀念日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FA5020" w14:textId="77777777" w:rsidR="00F5554C" w:rsidRPr="00F5554C" w:rsidRDefault="00F5554C" w:rsidP="00F5554C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12/22 </w:t>
            </w: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冬至餐會</w:t>
            </w:r>
          </w:p>
          <w:p w14:paraId="4EE0D77B" w14:textId="77777777" w:rsidR="00F5554C" w:rsidRPr="00F5554C" w:rsidRDefault="00F5554C" w:rsidP="00F5554C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12/22-24 </w:t>
            </w: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期末教學研究會</w:t>
            </w:r>
          </w:p>
          <w:p w14:paraId="0E9A4190" w14:textId="22B76D31" w:rsidR="0010230B" w:rsidRPr="00377877" w:rsidRDefault="00F5554C" w:rsidP="00F5554C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12/26 </w:t>
            </w: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高三對高二學習歷程檔案分享</w:t>
            </w: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高二週會</w:t>
            </w: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10230B" w:rsidRPr="003922DA" w14:paraId="5E405157" w14:textId="77777777" w:rsidTr="00CF1487">
        <w:trPr>
          <w:gridAfter w:val="1"/>
          <w:wAfter w:w="107" w:type="dxa"/>
          <w:trHeight w:val="570"/>
        </w:trPr>
        <w:tc>
          <w:tcPr>
            <w:tcW w:w="4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5EC43" w14:textId="77777777" w:rsidR="0010230B" w:rsidRPr="003922DA" w:rsidRDefault="0010230B" w:rsidP="00E63B8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9803" w14:textId="61128DA7" w:rsidR="0010230B" w:rsidRPr="00B77D74" w:rsidRDefault="0010230B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十八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05847A" w14:textId="1FCEB81F" w:rsidR="0010230B" w:rsidRPr="00B77D74" w:rsidRDefault="0010230B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28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830E8" w14:textId="66D9E439" w:rsidR="0010230B" w:rsidRPr="00B77D74" w:rsidRDefault="0010230B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92666" w14:textId="594F62B8" w:rsidR="0010230B" w:rsidRPr="00F5554C" w:rsidRDefault="0010230B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  <w:bdr w:val="single" w:sz="4" w:space="0" w:color="auto"/>
              </w:rPr>
            </w:pP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  <w:bdr w:val="single" w:sz="4" w:space="0" w:color="auto"/>
              </w:rPr>
              <w:t>30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82E31C" w14:textId="5455192C" w:rsidR="0010230B" w:rsidRPr="00F5554C" w:rsidRDefault="0010230B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  <w:bdr w:val="single" w:sz="4" w:space="0" w:color="auto"/>
              </w:rPr>
            </w:pP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  <w:bdr w:val="single" w:sz="4" w:space="0" w:color="auto"/>
              </w:rPr>
              <w:t>31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4F6AA8" w14:textId="5FB39429" w:rsidR="0010230B" w:rsidRPr="00B77D74" w:rsidRDefault="0010230B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BA5CB" w14:textId="0747C74F" w:rsidR="0010230B" w:rsidRPr="00B77D74" w:rsidRDefault="0010230B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3D432C3" w14:textId="67B5D014" w:rsidR="0010230B" w:rsidRPr="00B77D74" w:rsidRDefault="0010230B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C50C2" w14:textId="72A9E702" w:rsidR="0010230B" w:rsidRPr="00B77D74" w:rsidRDefault="00D343B2" w:rsidP="00691C84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7787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12/30-31 </w:t>
            </w:r>
            <w:r w:rsidRPr="0037787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高三期末考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30E3A" w14:textId="11DF48C4" w:rsidR="0010230B" w:rsidRPr="00B77D74" w:rsidRDefault="0010230B" w:rsidP="00691C84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084E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1/1</w:t>
            </w:r>
            <w:r w:rsidRPr="000F084E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元旦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658230" w14:textId="023C7A5E" w:rsidR="0010230B" w:rsidRPr="003922DA" w:rsidRDefault="00377877" w:rsidP="00691C84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7787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1/2 </w:t>
            </w:r>
            <w:r w:rsidRPr="0037787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高一、二第六</w:t>
            </w:r>
            <w:proofErr w:type="gramStart"/>
            <w:r w:rsidRPr="0037787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次社課</w:t>
            </w:r>
            <w:proofErr w:type="gramEnd"/>
            <w:r w:rsidRPr="0037787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37787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社團展演</w:t>
            </w:r>
            <w:r w:rsidRPr="0037787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113727" w:rsidRPr="003922DA" w14:paraId="3DDAF9F5" w14:textId="77777777" w:rsidTr="00CF1487">
        <w:trPr>
          <w:gridAfter w:val="1"/>
          <w:wAfter w:w="107" w:type="dxa"/>
          <w:trHeight w:val="570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47D51A4" w14:textId="33D761E4" w:rsidR="00113727" w:rsidRPr="003922DA" w:rsidRDefault="00113727" w:rsidP="00E63B8F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一月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B1F505" w14:textId="26A3FE81" w:rsidR="00113727" w:rsidRPr="00B77D74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十九</w:t>
            </w:r>
          </w:p>
        </w:tc>
        <w:tc>
          <w:tcPr>
            <w:tcW w:w="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117EA1" w14:textId="2B0B9863" w:rsidR="00113727" w:rsidRPr="00B77D74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3E113" w14:textId="76E1C868" w:rsidR="00113727" w:rsidRPr="00B77D74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E4FAB" w14:textId="4ED23D32" w:rsidR="00113727" w:rsidRPr="00B77D74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3550D" w14:textId="0DCCC900" w:rsidR="00113727" w:rsidRPr="00B77D74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28600" w14:textId="0447AFCA" w:rsidR="00113727" w:rsidRPr="00B77D74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B8344" w14:textId="4D2F80FE" w:rsidR="00113727" w:rsidRPr="00B77D74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7BCAC" w14:textId="39ACCE76" w:rsidR="00113727" w:rsidRPr="00B77D74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DB46E" w14:textId="77777777" w:rsidR="00113727" w:rsidRPr="00B77D74" w:rsidRDefault="00113727" w:rsidP="00691C84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F9E4D" w14:textId="77777777" w:rsidR="00113727" w:rsidRPr="00B77D74" w:rsidRDefault="00113727" w:rsidP="00691C84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8BC8A6" w14:textId="77777777" w:rsidR="00F5554C" w:rsidRPr="00F5554C" w:rsidRDefault="00F5554C" w:rsidP="00F5554C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5554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1/7-8 </w:t>
            </w:r>
            <w:r w:rsidRPr="00F5554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</w:t>
            </w:r>
            <w:proofErr w:type="gramStart"/>
            <w:r w:rsidRPr="00F5554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潟</w:t>
            </w:r>
            <w:proofErr w:type="gramEnd"/>
            <w:r w:rsidRPr="00F5554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南高校來訪</w:t>
            </w:r>
          </w:p>
          <w:p w14:paraId="649D71E0" w14:textId="77777777" w:rsidR="00F5554C" w:rsidRPr="00F5554C" w:rsidRDefault="00F5554C" w:rsidP="00F5554C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5554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1/9 </w:t>
            </w:r>
            <w:r w:rsidRPr="00F5554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校內科展競賽成績公告</w:t>
            </w:r>
          </w:p>
          <w:p w14:paraId="07269BF5" w14:textId="77777777" w:rsidR="00F5554C" w:rsidRPr="00F5554C" w:rsidRDefault="00F5554C" w:rsidP="00F5554C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5554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1/9 </w:t>
            </w:r>
            <w:r w:rsidRPr="00F5554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高一週會</w:t>
            </w:r>
          </w:p>
          <w:p w14:paraId="25B8CE9C" w14:textId="287E9E8C" w:rsidR="00377877" w:rsidRPr="003922DA" w:rsidRDefault="00F5554C" w:rsidP="00F5554C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5554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1/10 </w:t>
            </w:r>
            <w:r w:rsidRPr="00F5554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高一高二補行</w:t>
            </w:r>
            <w:r w:rsidRPr="00F5554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1/19</w:t>
            </w:r>
            <w:r w:rsidRPr="00F5554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上課日</w:t>
            </w:r>
            <w:r w:rsidR="008F55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</w:p>
        </w:tc>
      </w:tr>
      <w:tr w:rsidR="00113727" w:rsidRPr="003922DA" w14:paraId="4468ADFD" w14:textId="77777777" w:rsidTr="00CF1487">
        <w:trPr>
          <w:gridAfter w:val="1"/>
          <w:wAfter w:w="107" w:type="dxa"/>
          <w:trHeight w:val="570"/>
        </w:trPr>
        <w:tc>
          <w:tcPr>
            <w:tcW w:w="419" w:type="dxa"/>
            <w:vMerge/>
            <w:tcBorders>
              <w:top w:val="single" w:sz="18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4B40A31" w14:textId="77777777" w:rsidR="00113727" w:rsidRPr="003922DA" w:rsidRDefault="00113727" w:rsidP="00E63B8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F7B9A3" w14:textId="659870DA" w:rsidR="00113727" w:rsidRPr="00B77D74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二十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999921" w14:textId="0DD104CE" w:rsidR="00113727" w:rsidRPr="00B77D74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44495" w14:textId="19A59A56" w:rsidR="00113727" w:rsidRPr="00B77D74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7C771" w14:textId="0DD1311A" w:rsidR="00113727" w:rsidRPr="00B77D74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B268B" w14:textId="41701DAF" w:rsidR="00113727" w:rsidRPr="00B77D74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2A34D" w14:textId="0BFF8DC6" w:rsidR="00113727" w:rsidRPr="00F5554C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  <w:bdr w:val="single" w:sz="4" w:space="0" w:color="auto"/>
              </w:rPr>
            </w:pP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  <w:bdr w:val="single" w:sz="4" w:space="0" w:color="auto"/>
              </w:rPr>
              <w:t>15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F7DBE" w14:textId="0B31B84A" w:rsidR="00113727" w:rsidRPr="00F5554C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  <w:bdr w:val="single" w:sz="4" w:space="0" w:color="auto"/>
              </w:rPr>
            </w:pP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  <w:bdr w:val="single" w:sz="4" w:space="0" w:color="auto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D57A16B" w14:textId="3F634EB3" w:rsidR="00113727" w:rsidRPr="00B77D74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025EA" w14:textId="7ECE560A" w:rsidR="00F5554C" w:rsidRPr="00F5554C" w:rsidRDefault="00F5554C" w:rsidP="00F5554C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5554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1/15.16.20</w:t>
            </w:r>
            <w:r w:rsidRPr="00F5554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高一高二期末考</w:t>
            </w:r>
          </w:p>
          <w:p w14:paraId="75D8439C" w14:textId="17BB740D" w:rsidR="00113727" w:rsidRPr="00F5554C" w:rsidRDefault="00F5554C" w:rsidP="00F5554C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5554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1/17-19 </w:t>
            </w:r>
            <w:proofErr w:type="gramStart"/>
            <w:r w:rsidRPr="00F5554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學測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6AB4A" w14:textId="77777777" w:rsidR="00113727" w:rsidRPr="00377877" w:rsidRDefault="00113727" w:rsidP="00691C84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D5B2B3" w14:textId="77777777" w:rsidR="00F5554C" w:rsidRDefault="00F5554C" w:rsidP="00F5554C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5554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1/15-22</w:t>
            </w:r>
            <w:r w:rsidRPr="00F5554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第八節輔導課暫停</w:t>
            </w:r>
          </w:p>
          <w:p w14:paraId="0905F3DA" w14:textId="4CC7C3AE" w:rsidR="00113727" w:rsidRPr="00377877" w:rsidRDefault="00F5554C" w:rsidP="00F5554C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5554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1/17-19 </w:t>
            </w:r>
            <w:r w:rsidRPr="00F5554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考場外借</w:t>
            </w:r>
            <w:r w:rsidRPr="00F5554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F5554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大學</w:t>
            </w:r>
            <w:proofErr w:type="gramStart"/>
            <w:r w:rsidRPr="00F5554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</w:t>
            </w:r>
            <w:proofErr w:type="gramEnd"/>
            <w:r w:rsidRPr="00F5554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測</w:t>
            </w:r>
            <w:r w:rsidRPr="00F5554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113727" w:rsidRPr="003922DA" w14:paraId="11D1DD5D" w14:textId="77777777" w:rsidTr="00CF1487">
        <w:trPr>
          <w:gridAfter w:val="1"/>
          <w:wAfter w:w="107" w:type="dxa"/>
          <w:trHeight w:val="570"/>
        </w:trPr>
        <w:tc>
          <w:tcPr>
            <w:tcW w:w="419" w:type="dxa"/>
            <w:vMerge/>
            <w:tcBorders>
              <w:top w:val="single" w:sz="18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BE32A6F" w14:textId="77777777" w:rsidR="00113727" w:rsidRPr="003922DA" w:rsidRDefault="00113727" w:rsidP="00E63B8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DFB458" w14:textId="6C4F7BFF" w:rsidR="00113727" w:rsidRPr="00B77D74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二十一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1693DF" w14:textId="25293F40" w:rsidR="00113727" w:rsidRPr="00B77D74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3AE40" w14:textId="67C914B3" w:rsidR="00113727" w:rsidRPr="00B77D74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097BA" w14:textId="3BBB242E" w:rsidR="00113727" w:rsidRPr="00B77D74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 w:rsidRPr="00F5554C"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  <w:bdr w:val="single" w:sz="4" w:space="0" w:color="auto"/>
              </w:rPr>
              <w:t>20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9A98A" w14:textId="48E31577" w:rsidR="00113727" w:rsidRPr="00B77D74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9ED6C" w14:textId="1A09C552" w:rsidR="00113727" w:rsidRPr="00B77D74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61D5B" w14:textId="4B4B9E95" w:rsidR="00113727" w:rsidRPr="00B77D74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A0ECB9" w14:textId="04811933" w:rsidR="00113727" w:rsidRPr="00B77D74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645AD" w14:textId="77777777" w:rsidR="00113727" w:rsidRPr="00377877" w:rsidRDefault="00113727" w:rsidP="00691C84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C0133" w14:textId="77777777" w:rsidR="00113727" w:rsidRPr="00377877" w:rsidRDefault="00113727" w:rsidP="00691C84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CD057C" w14:textId="5DB631D2" w:rsidR="00F5554C" w:rsidRPr="00F5554C" w:rsidRDefault="00F5554C" w:rsidP="00F5554C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1/20 </w:t>
            </w: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第一學期結束</w:t>
            </w: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(1</w:t>
            </w: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16</w:t>
            </w: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日</w:t>
            </w: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  <w:r w:rsidR="008F55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</w:t>
            </w: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節與</w:t>
            </w: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20</w:t>
            </w: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日</w:t>
            </w: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  <w:r w:rsidR="008F55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</w:t>
            </w: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節對調</w:t>
            </w: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6C41A3D0" w14:textId="0B903685" w:rsidR="00F5554C" w:rsidRPr="00F5554C" w:rsidRDefault="00F5554C" w:rsidP="00F5554C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1/20 </w:t>
            </w: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高三審查資料練功攻略講座</w:t>
            </w: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CE5FD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上午</w:t>
            </w: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6B5824D6" w14:textId="77777777" w:rsidR="00F5554C" w:rsidRPr="00F5554C" w:rsidRDefault="00F5554C" w:rsidP="00F5554C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1/21</w:t>
            </w: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補行上課</w:t>
            </w: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(2</w:t>
            </w: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11</w:t>
            </w: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日</w:t>
            </w: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)/</w:t>
            </w: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補第二學期開始開學日</w:t>
            </w:r>
          </w:p>
          <w:p w14:paraId="2F8A07D3" w14:textId="77777777" w:rsidR="00F5554C" w:rsidRPr="00F5554C" w:rsidRDefault="00F5554C" w:rsidP="00F5554C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1/21</w:t>
            </w: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高一自主學習說明會</w:t>
            </w: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暫</w:t>
            </w: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5D5AFAA6" w14:textId="77777777" w:rsidR="00F5554C" w:rsidRPr="00F5554C" w:rsidRDefault="00F5554C" w:rsidP="00F5554C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1/21</w:t>
            </w: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第二學期</w:t>
            </w:r>
            <w:proofErr w:type="gramStart"/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期</w:t>
            </w:r>
            <w:proofErr w:type="gramEnd"/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初校務會議</w:t>
            </w:r>
          </w:p>
          <w:p w14:paraId="064E99B6" w14:textId="3789F211" w:rsidR="00F5554C" w:rsidRPr="00F5554C" w:rsidRDefault="00F5554C" w:rsidP="00F5554C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1/22</w:t>
            </w: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補行上課</w:t>
            </w: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(2</w:t>
            </w: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12</w:t>
            </w: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日</w:t>
            </w: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421858C8" w14:textId="1E203A41" w:rsidR="00F5554C" w:rsidRPr="00F5554C" w:rsidRDefault="00F5554C" w:rsidP="00F5554C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1/22</w:t>
            </w: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期末成績登錄截止</w:t>
            </w: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(17:00</w:t>
            </w: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前</w:t>
            </w: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) (</w:t>
            </w: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暫</w:t>
            </w: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106B81B5" w14:textId="77777777" w:rsidR="00F5554C" w:rsidRPr="00F5554C" w:rsidRDefault="00F5554C" w:rsidP="00F5554C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1/23</w:t>
            </w: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補行上課</w:t>
            </w: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(2</w:t>
            </w: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13</w:t>
            </w: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日</w:t>
            </w: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6E56C509" w14:textId="5F95A977" w:rsidR="002523B7" w:rsidRPr="00F5554C" w:rsidRDefault="00F5554C" w:rsidP="00F5554C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1/23 20:00</w:t>
            </w: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>宿舍封館</w:t>
            </w:r>
            <w:r w:rsidRPr="00F5554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13727" w:rsidRPr="003922DA" w14:paraId="238F7016" w14:textId="77777777" w:rsidTr="00CF1487">
        <w:trPr>
          <w:gridAfter w:val="1"/>
          <w:wAfter w:w="107" w:type="dxa"/>
          <w:trHeight w:val="570"/>
        </w:trPr>
        <w:tc>
          <w:tcPr>
            <w:tcW w:w="419" w:type="dxa"/>
            <w:vMerge/>
            <w:tcBorders>
              <w:top w:val="single" w:sz="18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F91B725" w14:textId="77777777" w:rsidR="00113727" w:rsidRPr="003922DA" w:rsidRDefault="00113727" w:rsidP="00E63B8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D052" w14:textId="04F1AB7C" w:rsidR="00113727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寒假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E3B75F" w14:textId="5D400455" w:rsidR="00113727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EB2B1" w14:textId="37D1F0CA" w:rsidR="00113727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A21D2" w14:textId="420E9300" w:rsidR="00113727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27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02FE1" w14:textId="2C44D765" w:rsidR="00113727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9CC97" w14:textId="186D5A3D" w:rsidR="00113727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A8E75" w14:textId="3FCA7E32" w:rsidR="00113727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B7CA90" w14:textId="0F050CB5" w:rsidR="00113727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31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0F6ED" w14:textId="77777777" w:rsidR="00377877" w:rsidRPr="00377877" w:rsidRDefault="00377877" w:rsidP="00377877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7787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1/30</w:t>
            </w:r>
            <w:r w:rsidRPr="0037787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學期補考</w:t>
            </w:r>
          </w:p>
          <w:p w14:paraId="4CE2C8A9" w14:textId="7EC0B16E" w:rsidR="00113727" w:rsidRPr="00F5554C" w:rsidRDefault="00377877" w:rsidP="00F5554C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7787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1/27-2/4 </w:t>
            </w:r>
            <w:r w:rsidRPr="0037787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大學術科考試</w:t>
            </w:r>
            <w:r w:rsidRPr="0037787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37787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暫訂</w:t>
            </w:r>
            <w:r w:rsidRPr="0037787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8C6C6" w14:textId="37BF9F10" w:rsidR="00113727" w:rsidRPr="00B77D74" w:rsidRDefault="008F552B" w:rsidP="0011372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511E5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1/26</w:t>
            </w:r>
            <w:r w:rsidRPr="006511E5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寒假開始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2E696E" w14:textId="1974FAA1" w:rsidR="00113727" w:rsidRPr="006511E5" w:rsidRDefault="00113727" w:rsidP="00691C84">
            <w:pPr>
              <w:widowControl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13727" w:rsidRPr="003922DA" w14:paraId="44ADCC2B" w14:textId="77777777" w:rsidTr="00CF1487">
        <w:trPr>
          <w:gridAfter w:val="1"/>
          <w:wAfter w:w="107" w:type="dxa"/>
          <w:trHeight w:val="570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CBCEA3" w14:textId="6285ECEE" w:rsidR="00113727" w:rsidRPr="003922DA" w:rsidRDefault="00113727" w:rsidP="00E63B8F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二月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C32A78" w14:textId="293E36B8" w:rsidR="00113727" w:rsidRDefault="00CE2ED5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寒假</w:t>
            </w:r>
          </w:p>
        </w:tc>
        <w:tc>
          <w:tcPr>
            <w:tcW w:w="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40FC9C" w14:textId="4FC54602" w:rsidR="00113727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7BD4C" w14:textId="5E1B94CA" w:rsidR="00113727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5D12B" w14:textId="6327EFF5" w:rsidR="00113727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6402E" w14:textId="0E2D7D66" w:rsidR="00113727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8EB38" w14:textId="02305B0B" w:rsidR="00113727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49A43" w14:textId="14217630" w:rsidR="00113727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DECACA" w14:textId="62BFC3F6" w:rsidR="00113727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6880B" w14:textId="2CDB8D75" w:rsidR="00113727" w:rsidRPr="00B77D74" w:rsidRDefault="00113727" w:rsidP="00691C84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DCD9D" w14:textId="77777777" w:rsidR="00113727" w:rsidRPr="00B77D74" w:rsidRDefault="00113727" w:rsidP="00691C84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75BBAE" w14:textId="77777777" w:rsidR="00113727" w:rsidRPr="003922DA" w:rsidRDefault="00113727" w:rsidP="00691C84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13727" w:rsidRPr="003922DA" w14:paraId="38B84090" w14:textId="77777777" w:rsidTr="00CF1487">
        <w:trPr>
          <w:gridAfter w:val="1"/>
          <w:wAfter w:w="107" w:type="dxa"/>
          <w:trHeight w:val="570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9B5519" w14:textId="77777777" w:rsidR="00113727" w:rsidRPr="003922DA" w:rsidRDefault="00113727" w:rsidP="00E63B8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1C6C49" w14:textId="52C5FEC5" w:rsidR="00113727" w:rsidRDefault="00CE2ED5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寒假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72FBF2" w14:textId="71CDB1DF" w:rsidR="00113727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83B11" w14:textId="7B2D9B5D" w:rsidR="00113727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EF84F" w14:textId="79E44AF7" w:rsidR="00113727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C8AF5E" w14:textId="5D20F9FB" w:rsidR="00113727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FC5342" w14:textId="3B4EEB1D" w:rsidR="00113727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12E7F6" w14:textId="28193797" w:rsidR="00113727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59B22B" w14:textId="5BED3216" w:rsidR="00113727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E162" w14:textId="0432D329" w:rsidR="00113727" w:rsidRPr="00B77D74" w:rsidRDefault="00113727" w:rsidP="00691C84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72432" w14:textId="77777777" w:rsidR="00113727" w:rsidRPr="00B77D74" w:rsidRDefault="00113727" w:rsidP="00691C84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8EF87A" w14:textId="64E613A7" w:rsidR="00DD53A2" w:rsidRPr="00DD53A2" w:rsidRDefault="00DD53A2" w:rsidP="00DD53A2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2/11</w:t>
            </w:r>
            <w:r w:rsidRPr="00DD53A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春節調整放假</w:t>
            </w:r>
            <w:r w:rsidR="00F5554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="00F5554C" w:rsidRPr="00F5554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第二學期開始開學日</w:t>
            </w:r>
          </w:p>
          <w:p w14:paraId="22DF36CA" w14:textId="34D27181" w:rsidR="00DD53A2" w:rsidRPr="00DD53A2" w:rsidRDefault="00DD53A2" w:rsidP="00DD53A2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2/12</w:t>
            </w:r>
            <w:r w:rsidRPr="00DD53A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春節調整放假</w:t>
            </w:r>
          </w:p>
          <w:p w14:paraId="14D489D4" w14:textId="11F1792E" w:rsidR="00113727" w:rsidRPr="00113727" w:rsidRDefault="00DD53A2" w:rsidP="00DD53A2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2/13</w:t>
            </w:r>
            <w:r w:rsidRPr="00DD53A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春節調整放假</w:t>
            </w:r>
          </w:p>
        </w:tc>
      </w:tr>
      <w:tr w:rsidR="00113727" w:rsidRPr="003922DA" w14:paraId="231E3102" w14:textId="77777777" w:rsidTr="00CF1487">
        <w:trPr>
          <w:gridAfter w:val="1"/>
          <w:wAfter w:w="107" w:type="dxa"/>
          <w:trHeight w:val="570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BF5814" w14:textId="77777777" w:rsidR="00113727" w:rsidRPr="003922DA" w:rsidRDefault="00113727" w:rsidP="00E63B8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A2CCC3" w14:textId="794B2913" w:rsidR="00113727" w:rsidRDefault="00CE2ED5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611FC" w14:textId="4BA3138D" w:rsidR="00113727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CAC6B" w14:textId="753642F1" w:rsidR="00113727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F3D5D" w14:textId="17B4DAB1" w:rsidR="00113727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21757" w14:textId="150D893B" w:rsidR="00113727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D63682" w14:textId="64C826D6" w:rsidR="00113727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5BACC" w14:textId="66A3E29D" w:rsidR="00113727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0BE5F9" w14:textId="155BB94D" w:rsidR="00113727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24E55" w14:textId="77777777" w:rsidR="00113727" w:rsidRPr="00B77D74" w:rsidRDefault="00113727" w:rsidP="00691C84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3FAA8" w14:textId="0A9763A4" w:rsidR="006B6F76" w:rsidRPr="00AA62F7" w:rsidRDefault="00813B62" w:rsidP="00813B62">
            <w:pPr>
              <w:widowControl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AA62F7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2/16-2/</w:t>
            </w:r>
            <w:r w:rsidR="006B6F76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19</w:t>
            </w:r>
            <w:r w:rsidR="006B6F76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春假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6084D4" w14:textId="0AA8A954" w:rsidR="00FB02FB" w:rsidRDefault="00FB02FB" w:rsidP="00FB02FB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02F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假期</w:t>
            </w:r>
            <w:proofErr w:type="gramStart"/>
            <w:r w:rsidRPr="00FB02F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起迄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2/14(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六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2/22(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03B3C877" w14:textId="4C9BB44B" w:rsidR="00113727" w:rsidRPr="00FB02FB" w:rsidRDefault="00FB02FB" w:rsidP="00FB02FB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02F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除夕前一日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FB02F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2/15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Pr="00FB02F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FB02F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適逢星期日於</w:t>
            </w:r>
            <w:r w:rsidRPr="00FB02F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2/20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FB02F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五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Pr="00FB02F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補假</w:t>
            </w:r>
          </w:p>
        </w:tc>
      </w:tr>
      <w:tr w:rsidR="00113727" w:rsidRPr="003922DA" w14:paraId="53C578FD" w14:textId="77777777" w:rsidTr="00CF1487">
        <w:trPr>
          <w:gridAfter w:val="1"/>
          <w:wAfter w:w="107" w:type="dxa"/>
          <w:trHeight w:val="570"/>
        </w:trPr>
        <w:tc>
          <w:tcPr>
            <w:tcW w:w="41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95D8B0" w14:textId="77777777" w:rsidR="00113727" w:rsidRPr="003922DA" w:rsidRDefault="00113727" w:rsidP="00E63B8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B0CD" w14:textId="3E9BC7C2" w:rsidR="00113727" w:rsidRDefault="00CE2ED5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D992A5" w14:textId="11A45FA8" w:rsidR="00113727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BAC8B" w14:textId="2DA1B4E6" w:rsidR="00113727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719DA" w14:textId="007514AA" w:rsidR="00113727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935E" w14:textId="2BAF0C56" w:rsidR="00113727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D4874" w14:textId="41960E5F" w:rsidR="00113727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26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152AC" w14:textId="30B2DD82" w:rsidR="00113727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2D63BC" w14:textId="6E5E0B59" w:rsidR="00113727" w:rsidRDefault="00113727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1"/>
                <w:szCs w:val="21"/>
              </w:rPr>
              <w:t>28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7CF35" w14:textId="0696240F" w:rsidR="00113727" w:rsidRPr="00CE5FD2" w:rsidRDefault="00CE5FD2" w:rsidP="00CE5FD2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 w:rsidRPr="008F552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2/24 </w:t>
            </w:r>
            <w:r w:rsidRPr="008F552B">
              <w:rPr>
                <w:rFonts w:ascii="Times New Roman" w:eastAsia="標楷體" w:hAnsi="Times New Roman" w:cs="Times New Roman"/>
                <w:sz w:val="20"/>
                <w:szCs w:val="20"/>
              </w:rPr>
              <w:t>高一假期考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1843A" w14:textId="7F7082D6" w:rsidR="00AA62F7" w:rsidRPr="00AA62F7" w:rsidRDefault="00AA62F7" w:rsidP="00691C84">
            <w:pPr>
              <w:widowControl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AA62F7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2/27</w:t>
            </w:r>
            <w:r w:rsidRPr="00AA62F7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補假</w:t>
            </w:r>
          </w:p>
          <w:p w14:paraId="3FB4E8AA" w14:textId="3E3F567F" w:rsidR="00AA62F7" w:rsidRPr="00AA62F7" w:rsidRDefault="00113727" w:rsidP="00691C84">
            <w:pPr>
              <w:widowControl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AA62F7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2/28</w:t>
            </w:r>
            <w:r w:rsidRPr="00AA62F7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和平紀念日放假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74FBAC" w14:textId="77777777" w:rsidR="006E3A9C" w:rsidRPr="006E3A9C" w:rsidRDefault="006E3A9C" w:rsidP="006E3A9C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 w:rsidRPr="006E3A9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2/22 17:00</w:t>
            </w:r>
            <w:r w:rsidRPr="006E3A9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宿舍開館</w:t>
            </w:r>
          </w:p>
          <w:p w14:paraId="396675BF" w14:textId="51045645" w:rsidR="006E3A9C" w:rsidRPr="008F552B" w:rsidRDefault="006E3A9C" w:rsidP="006E3A9C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 w:rsidRPr="008F552B">
              <w:rPr>
                <w:rFonts w:ascii="Times New Roman" w:eastAsia="標楷體" w:hAnsi="Times New Roman" w:cs="Times New Roman"/>
                <w:sz w:val="20"/>
                <w:szCs w:val="20"/>
              </w:rPr>
              <w:t>2/23 114</w:t>
            </w:r>
            <w:r w:rsidRPr="008F552B">
              <w:rPr>
                <w:rFonts w:ascii="Times New Roman" w:eastAsia="標楷體" w:hAnsi="Times New Roman" w:cs="Times New Roman"/>
                <w:sz w:val="20"/>
                <w:szCs w:val="20"/>
              </w:rPr>
              <w:t>學年度第二學期第三</w:t>
            </w:r>
            <w:proofErr w:type="gramStart"/>
            <w:r w:rsidRPr="008F552B">
              <w:rPr>
                <w:rFonts w:ascii="Times New Roman" w:eastAsia="標楷體" w:hAnsi="Times New Roman" w:cs="Times New Roman"/>
                <w:sz w:val="20"/>
                <w:szCs w:val="20"/>
              </w:rPr>
              <w:t>週</w:t>
            </w:r>
            <w:proofErr w:type="gramEnd"/>
            <w:r w:rsidRPr="008F552B">
              <w:rPr>
                <w:rFonts w:ascii="Times New Roman" w:eastAsia="標楷體" w:hAnsi="Times New Roman" w:cs="Times New Roman"/>
                <w:sz w:val="20"/>
                <w:szCs w:val="20"/>
              </w:rPr>
              <w:t>上課日</w:t>
            </w:r>
            <w:r w:rsidR="00CE5FD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CE5FD2" w:rsidRPr="00CE5FD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早上第</w:t>
            </w:r>
            <w:r w:rsidR="00CE5FD2" w:rsidRPr="00CE5FD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="00CE5FD2" w:rsidRPr="00CE5FD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</w:t>
            </w:r>
            <w:r w:rsidR="00CE5FD2" w:rsidRPr="00CE5FD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="00CE5FD2" w:rsidRPr="00CE5FD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節與</w:t>
            </w:r>
            <w:r w:rsidR="00CE5FD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3/6</w:t>
            </w:r>
            <w:r w:rsidR="00CE5FD2" w:rsidRPr="00CE5FD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星期五第</w:t>
            </w:r>
            <w:r w:rsidR="00CE5FD2" w:rsidRPr="00CE5FD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</w:t>
            </w:r>
            <w:r w:rsidR="00CE5FD2" w:rsidRPr="00CE5FD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</w:t>
            </w:r>
            <w:r w:rsidR="00CE5FD2" w:rsidRPr="00CE5FD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</w:t>
            </w:r>
            <w:r w:rsidR="00CE5FD2" w:rsidRPr="00CE5FD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節對調</w:t>
            </w:r>
            <w:r w:rsidR="00CE5FD2" w:rsidRPr="00CE5FD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="00CE5FD2"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CE5FD2" w:rsidRPr="00427D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第八節輔導課開始</w:t>
            </w:r>
          </w:p>
          <w:p w14:paraId="1A4E9561" w14:textId="2170DA6F" w:rsidR="00113727" w:rsidRPr="006E3A9C" w:rsidRDefault="006E3A9C" w:rsidP="006E3A9C">
            <w:pPr>
              <w:pStyle w:val="Web"/>
              <w:spacing w:before="0" w:beforeAutospacing="0" w:after="0" w:afterAutospacing="0"/>
            </w:pPr>
            <w:r w:rsidRPr="006E3A9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2/27 07:15</w:t>
            </w:r>
            <w:r w:rsidRPr="006E3A9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至</w:t>
            </w:r>
            <w:r w:rsidRPr="006E3A9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 3/1 17:00</w:t>
            </w:r>
            <w:r w:rsidRPr="006E3A9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和平紀念日連假宿舍封館</w:t>
            </w:r>
          </w:p>
        </w:tc>
      </w:tr>
    </w:tbl>
    <w:p w14:paraId="1AEBB9D1" w14:textId="6200196F" w:rsidR="00E25868" w:rsidRDefault="00AA62F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 w:hint="eastAsia"/>
          <w:color w:val="000000"/>
        </w:rPr>
        <w:t>紅字為放假日或重要活動</w:t>
      </w:r>
    </w:p>
    <w:sectPr w:rsidR="00E25868">
      <w:pgSz w:w="11906" w:h="16838"/>
      <w:pgMar w:top="425" w:right="907" w:bottom="295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FABA0" w14:textId="77777777" w:rsidR="00B27F43" w:rsidRDefault="00B27F43" w:rsidP="006F582D">
      <w:r>
        <w:separator/>
      </w:r>
    </w:p>
  </w:endnote>
  <w:endnote w:type="continuationSeparator" w:id="0">
    <w:p w14:paraId="41BCECED" w14:textId="77777777" w:rsidR="00B27F43" w:rsidRDefault="00B27F43" w:rsidP="006F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AD0F1" w14:textId="77777777" w:rsidR="00B27F43" w:rsidRDefault="00B27F43" w:rsidP="006F582D">
      <w:r>
        <w:separator/>
      </w:r>
    </w:p>
  </w:footnote>
  <w:footnote w:type="continuationSeparator" w:id="0">
    <w:p w14:paraId="1622BE2E" w14:textId="77777777" w:rsidR="00B27F43" w:rsidRDefault="00B27F43" w:rsidP="006F5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C0"/>
    <w:rsid w:val="000079F1"/>
    <w:rsid w:val="00010779"/>
    <w:rsid w:val="00016FBD"/>
    <w:rsid w:val="00020F54"/>
    <w:rsid w:val="0002331E"/>
    <w:rsid w:val="0004168A"/>
    <w:rsid w:val="00045081"/>
    <w:rsid w:val="000578E6"/>
    <w:rsid w:val="000740DA"/>
    <w:rsid w:val="00077784"/>
    <w:rsid w:val="0008049D"/>
    <w:rsid w:val="000804DD"/>
    <w:rsid w:val="000A013E"/>
    <w:rsid w:val="000C3F37"/>
    <w:rsid w:val="000F084E"/>
    <w:rsid w:val="000F6EE0"/>
    <w:rsid w:val="0010230B"/>
    <w:rsid w:val="00113727"/>
    <w:rsid w:val="00114962"/>
    <w:rsid w:val="00116DB1"/>
    <w:rsid w:val="0016257F"/>
    <w:rsid w:val="0017462A"/>
    <w:rsid w:val="001843E5"/>
    <w:rsid w:val="001A29F5"/>
    <w:rsid w:val="001A7753"/>
    <w:rsid w:val="001D7F1E"/>
    <w:rsid w:val="00235234"/>
    <w:rsid w:val="002401C6"/>
    <w:rsid w:val="002523B7"/>
    <w:rsid w:val="002C6C3A"/>
    <w:rsid w:val="002D0215"/>
    <w:rsid w:val="002F0AC7"/>
    <w:rsid w:val="002F2DBA"/>
    <w:rsid w:val="003010A1"/>
    <w:rsid w:val="00324578"/>
    <w:rsid w:val="00325B38"/>
    <w:rsid w:val="0033721C"/>
    <w:rsid w:val="00352078"/>
    <w:rsid w:val="00357427"/>
    <w:rsid w:val="00377877"/>
    <w:rsid w:val="003922DA"/>
    <w:rsid w:val="00397FD6"/>
    <w:rsid w:val="003A3AD4"/>
    <w:rsid w:val="003C229E"/>
    <w:rsid w:val="003C3143"/>
    <w:rsid w:val="003F609A"/>
    <w:rsid w:val="004011F8"/>
    <w:rsid w:val="00403247"/>
    <w:rsid w:val="00427D67"/>
    <w:rsid w:val="004477F0"/>
    <w:rsid w:val="00447B57"/>
    <w:rsid w:val="00454774"/>
    <w:rsid w:val="00463DB6"/>
    <w:rsid w:val="0046466C"/>
    <w:rsid w:val="0048431E"/>
    <w:rsid w:val="00493D49"/>
    <w:rsid w:val="004D14C2"/>
    <w:rsid w:val="00502603"/>
    <w:rsid w:val="00510998"/>
    <w:rsid w:val="005176F6"/>
    <w:rsid w:val="005366BF"/>
    <w:rsid w:val="00557E11"/>
    <w:rsid w:val="005D0068"/>
    <w:rsid w:val="005E5B88"/>
    <w:rsid w:val="005F1627"/>
    <w:rsid w:val="005F3067"/>
    <w:rsid w:val="005F5C8F"/>
    <w:rsid w:val="006146A2"/>
    <w:rsid w:val="00620FF3"/>
    <w:rsid w:val="00626B0F"/>
    <w:rsid w:val="006511E5"/>
    <w:rsid w:val="00691C84"/>
    <w:rsid w:val="006A1A35"/>
    <w:rsid w:val="006B6F76"/>
    <w:rsid w:val="006D2C61"/>
    <w:rsid w:val="006E3A9C"/>
    <w:rsid w:val="006E56C1"/>
    <w:rsid w:val="006F582D"/>
    <w:rsid w:val="007766C0"/>
    <w:rsid w:val="00792E3F"/>
    <w:rsid w:val="007C738A"/>
    <w:rsid w:val="007D12D2"/>
    <w:rsid w:val="00810EB2"/>
    <w:rsid w:val="00813B62"/>
    <w:rsid w:val="00846A3F"/>
    <w:rsid w:val="008511BC"/>
    <w:rsid w:val="00862D24"/>
    <w:rsid w:val="00887E09"/>
    <w:rsid w:val="008D52EA"/>
    <w:rsid w:val="008E29DA"/>
    <w:rsid w:val="008F1562"/>
    <w:rsid w:val="008F552B"/>
    <w:rsid w:val="00940DBF"/>
    <w:rsid w:val="0095009D"/>
    <w:rsid w:val="009D3EF1"/>
    <w:rsid w:val="009E7269"/>
    <w:rsid w:val="00A3737D"/>
    <w:rsid w:val="00A40587"/>
    <w:rsid w:val="00A40FA4"/>
    <w:rsid w:val="00A42CB3"/>
    <w:rsid w:val="00A6253B"/>
    <w:rsid w:val="00A632A1"/>
    <w:rsid w:val="00A818AA"/>
    <w:rsid w:val="00A81CBE"/>
    <w:rsid w:val="00AA4B46"/>
    <w:rsid w:val="00AA62F7"/>
    <w:rsid w:val="00B16F70"/>
    <w:rsid w:val="00B27F43"/>
    <w:rsid w:val="00B41946"/>
    <w:rsid w:val="00B77D74"/>
    <w:rsid w:val="00BB0AA7"/>
    <w:rsid w:val="00BC127E"/>
    <w:rsid w:val="00BD27FD"/>
    <w:rsid w:val="00BE709C"/>
    <w:rsid w:val="00BF3D1F"/>
    <w:rsid w:val="00C05CB1"/>
    <w:rsid w:val="00C16AAE"/>
    <w:rsid w:val="00C516AF"/>
    <w:rsid w:val="00C715E8"/>
    <w:rsid w:val="00C916B2"/>
    <w:rsid w:val="00CE13F9"/>
    <w:rsid w:val="00CE2ED5"/>
    <w:rsid w:val="00CE5FD2"/>
    <w:rsid w:val="00CF1487"/>
    <w:rsid w:val="00D0660D"/>
    <w:rsid w:val="00D343B2"/>
    <w:rsid w:val="00D365CC"/>
    <w:rsid w:val="00D42A59"/>
    <w:rsid w:val="00D5749A"/>
    <w:rsid w:val="00D73B48"/>
    <w:rsid w:val="00DA03B1"/>
    <w:rsid w:val="00DB3409"/>
    <w:rsid w:val="00DC1F66"/>
    <w:rsid w:val="00DC7618"/>
    <w:rsid w:val="00DD53A2"/>
    <w:rsid w:val="00DF6A12"/>
    <w:rsid w:val="00E02A2D"/>
    <w:rsid w:val="00E25868"/>
    <w:rsid w:val="00E27CB1"/>
    <w:rsid w:val="00E56DA3"/>
    <w:rsid w:val="00E63B8F"/>
    <w:rsid w:val="00E7455F"/>
    <w:rsid w:val="00E96F14"/>
    <w:rsid w:val="00EA57E3"/>
    <w:rsid w:val="00EB7B66"/>
    <w:rsid w:val="00ED53F4"/>
    <w:rsid w:val="00ED7979"/>
    <w:rsid w:val="00ED7A0D"/>
    <w:rsid w:val="00F20339"/>
    <w:rsid w:val="00F2678B"/>
    <w:rsid w:val="00F5554C"/>
    <w:rsid w:val="00F5557B"/>
    <w:rsid w:val="00F8232C"/>
    <w:rsid w:val="00F9476C"/>
    <w:rsid w:val="00F95630"/>
    <w:rsid w:val="00FB02FB"/>
    <w:rsid w:val="00FC664D"/>
    <w:rsid w:val="00FE5050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90D70"/>
  <w15:docId w15:val="{8C912172-AA83-4775-B774-6CEE9F48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customStyle="1" w:styleId="Default">
    <w:name w:val="Default"/>
    <w:rsid w:val="00CF2860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table" w:customStyle="1" w:styleId="a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7">
    <w:name w:val="header"/>
    <w:basedOn w:val="a"/>
    <w:link w:val="a8"/>
    <w:uiPriority w:val="99"/>
    <w:unhideWhenUsed/>
    <w:rsid w:val="006F5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F582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F5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F582D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E3A9C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tAO7AmfxhnmStWmTzJoqOM5rEA==">CgMxLjAyCWguM3pueXNoNzIJaC4zMGowemxsMgloLjFmb2I5dGU4AHIhMWxHVVF2cnktLUx2WmE5Rm5QcldiRWd0bDRUUm1ma3Fu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FF84121-3E52-4AD2-BF3F-695BA145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2025-02-04T00:32:00Z</cp:lastPrinted>
  <dcterms:created xsi:type="dcterms:W3CDTF">2025-09-01T00:04:00Z</dcterms:created>
  <dcterms:modified xsi:type="dcterms:W3CDTF">2025-09-01T03:30:00Z</dcterms:modified>
</cp:coreProperties>
</file>