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DB" w:rsidRDefault="00AF28EF" w:rsidP="00533AAC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臺中市立文華高級中等學校111學年度第1學期簡要行事曆</w:t>
      </w:r>
    </w:p>
    <w:p w:rsidR="00FB5793" w:rsidRPr="00FB5793" w:rsidRDefault="00FB5793" w:rsidP="00FB5793">
      <w:pPr>
        <w:jc w:val="right"/>
        <w:rPr>
          <w:rFonts w:ascii="標楷體" w:eastAsia="標楷體" w:hAnsi="標楷體" w:cs="標楷體"/>
          <w:sz w:val="18"/>
          <w:szCs w:val="28"/>
        </w:rPr>
      </w:pPr>
      <w:r w:rsidRPr="00FB5793">
        <w:rPr>
          <w:rFonts w:ascii="標楷體" w:eastAsia="標楷體" w:hAnsi="標楷體" w:cs="標楷體" w:hint="eastAsia"/>
          <w:sz w:val="18"/>
          <w:szCs w:val="28"/>
        </w:rPr>
        <w:t>111年08月30日校務會議通過</w:t>
      </w:r>
    </w:p>
    <w:tbl>
      <w:tblPr>
        <w:tblStyle w:val="ab"/>
        <w:tblW w:w="101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6"/>
        <w:gridCol w:w="486"/>
        <w:gridCol w:w="372"/>
        <w:gridCol w:w="364"/>
        <w:gridCol w:w="331"/>
        <w:gridCol w:w="333"/>
        <w:gridCol w:w="300"/>
        <w:gridCol w:w="345"/>
        <w:gridCol w:w="300"/>
        <w:gridCol w:w="1893"/>
        <w:gridCol w:w="1701"/>
        <w:gridCol w:w="3366"/>
      </w:tblGrid>
      <w:tr w:rsidR="009C59A0" w:rsidRPr="009C59A0">
        <w:trPr>
          <w:trHeight w:val="357"/>
          <w:tblHeader/>
        </w:trPr>
        <w:tc>
          <w:tcPr>
            <w:tcW w:w="35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0"/>
                <w:id w:val="18694889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月</w:t>
                </w:r>
              </w:sdtContent>
            </w:sdt>
          </w:p>
        </w:tc>
        <w:tc>
          <w:tcPr>
            <w:tcW w:w="48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"/>
                <w:id w:val="186331349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週次</w:t>
                </w:r>
              </w:sdtContent>
            </w:sdt>
          </w:p>
        </w:tc>
        <w:tc>
          <w:tcPr>
            <w:tcW w:w="2345" w:type="dxa"/>
            <w:gridSpan w:val="7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"/>
                <w:id w:val="-93397283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星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 xml:space="preserve">    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期</w:t>
                </w:r>
              </w:sdtContent>
            </w:sdt>
          </w:p>
        </w:tc>
        <w:tc>
          <w:tcPr>
            <w:tcW w:w="6960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"/>
                <w:id w:val="117114387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項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 xml:space="preserve">                 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目</w:t>
                </w:r>
              </w:sdtContent>
            </w:sdt>
          </w:p>
        </w:tc>
      </w:tr>
      <w:bookmarkStart w:id="0" w:name="bookmark=id.gjdgxs" w:colFirst="0" w:colLast="0"/>
      <w:bookmarkEnd w:id="0"/>
      <w:tr w:rsidR="009C59A0" w:rsidRPr="009C59A0" w:rsidTr="00EB1A57">
        <w:trPr>
          <w:trHeight w:val="357"/>
          <w:tblHeader/>
        </w:trPr>
        <w:tc>
          <w:tcPr>
            <w:tcW w:w="3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"/>
                <w:id w:val="-60010502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"/>
                <w:id w:val="88645376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3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"/>
                <w:id w:val="-59447127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日</w:t>
                </w:r>
              </w:sdtContent>
            </w:sdt>
          </w:p>
        </w:tc>
        <w:tc>
          <w:tcPr>
            <w:tcW w:w="3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"/>
                <w:id w:val="-1434591273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一</w:t>
                </w:r>
              </w:sdtContent>
            </w:sdt>
          </w:p>
        </w:tc>
        <w:tc>
          <w:tcPr>
            <w:tcW w:w="3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"/>
                <w:id w:val="-1589690474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二</w:t>
                </w:r>
              </w:sdtContent>
            </w:sdt>
          </w:p>
        </w:tc>
        <w:tc>
          <w:tcPr>
            <w:tcW w:w="3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"/>
                <w:id w:val="-1050225153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三</w:t>
                </w:r>
              </w:sdtContent>
            </w:sdt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"/>
                <w:id w:val="27073837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四</w:t>
                </w:r>
              </w:sdtContent>
            </w:sdt>
          </w:p>
        </w:tc>
        <w:tc>
          <w:tcPr>
            <w:tcW w:w="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"/>
                <w:id w:val="-2111569194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五</w:t>
                </w:r>
              </w:sdtContent>
            </w:sdt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"/>
                <w:id w:val="411359356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1"/>
                    <w:szCs w:val="21"/>
                  </w:rPr>
                  <w:t>六</w:t>
                </w:r>
              </w:sdtContent>
            </w:sdt>
          </w:p>
        </w:tc>
        <w:tc>
          <w:tcPr>
            <w:tcW w:w="18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"/>
                <w:id w:val="-2042345094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考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 xml:space="preserve">    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試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"/>
                <w:id w:val="494915616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放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(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補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)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假</w:t>
                </w:r>
              </w:sdtContent>
            </w:sdt>
          </w:p>
        </w:tc>
        <w:tc>
          <w:tcPr>
            <w:tcW w:w="33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6554F3" w:rsidP="008F0018">
            <w:pPr>
              <w:widowControl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"/>
                <w:id w:val="-848022596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活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 xml:space="preserve">    </w:t>
                </w:r>
                <w:r w:rsidR="00AF28EF" w:rsidRPr="009C59A0">
                  <w:rPr>
                    <w:rFonts w:ascii="Times New Roman" w:eastAsia="標楷體" w:hAnsi="Times New Roman" w:cs="Times New Roman"/>
                    <w:b/>
                    <w:sz w:val="22"/>
                    <w:szCs w:val="22"/>
                  </w:rPr>
                  <w:t>動</w:t>
                </w:r>
              </w:sdtContent>
            </w:sdt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6554F3">
            <w:pPr>
              <w:widowControl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"/>
                <w:id w:val="-86080898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八月</w:t>
                </w:r>
              </w:sdtContent>
            </w:sdt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"/>
                <w:id w:val="195714026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暑假</w:t>
                </w:r>
              </w:sdtContent>
            </w:sdt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"/>
                <w:id w:val="1705434466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9C59A0">
              <w:rPr>
                <w:rFonts w:ascii="Times New Roman" w:eastAsia="標楷體" w:hAnsi="Times New Roman" w:cs="Times New Roman"/>
                <w:sz w:val="19"/>
                <w:szCs w:val="19"/>
              </w:rPr>
              <w:t xml:space="preserve">　</w:t>
            </w: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AF28EF" w:rsidP="008F0018">
            <w:pPr>
              <w:widowControl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8/22-27 </w:t>
            </w: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暑期重修</w:t>
            </w: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下學期</w:t>
            </w: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</w:p>
          <w:p w:rsidR="00F06FDB" w:rsidRPr="009C59A0" w:rsidRDefault="00AF28EF" w:rsidP="008F0018">
            <w:pPr>
              <w:widowControl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8/22 </w:t>
            </w: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導師輔導知能研習</w:t>
            </w:r>
          </w:p>
          <w:p w:rsidR="00F06FDB" w:rsidRPr="009C59A0" w:rsidRDefault="00AF28EF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8/26 </w:t>
            </w: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全校教師研習暨特教知能研習</w:t>
            </w:r>
          </w:p>
        </w:tc>
      </w:tr>
      <w:tr w:rsidR="009C59A0" w:rsidRPr="009C59A0" w:rsidTr="00EB1A57">
        <w:trPr>
          <w:trHeight w:val="1107"/>
        </w:trPr>
        <w:tc>
          <w:tcPr>
            <w:tcW w:w="356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一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FDB" w:rsidRPr="00D239BB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31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"/>
                <w:id w:val="1633060407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8/31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高二假期作業考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"/>
                <w:id w:val="1035936086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21"/>
                <w:id w:val="63815201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8/30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開學日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(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正式上課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)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、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16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：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10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校務會議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22"/>
                <w:id w:val="-911308343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8/30-9/</w:t>
                </w:r>
                <w:r w:rsidR="006F69E2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05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友善校園週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24"/>
              <w:id w:val="794021931"/>
            </w:sdtPr>
            <w:sdtEndPr/>
            <w:sdtContent>
              <w:p w:rsidR="005620E7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9/</w:t>
                </w:r>
                <w:r w:rsidR="005620E7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0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高一彈性學習說明會</w:t>
                </w:r>
              </w:p>
              <w:p w:rsidR="00F06FDB" w:rsidRPr="009C59A0" w:rsidRDefault="005620E7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9</w:t>
                </w:r>
                <w:r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/0</w:t>
                </w:r>
                <w:r w:rsidR="006F3D8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二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彈性學習說明會</w:t>
                </w:r>
              </w:p>
            </w:sdtContent>
          </w:sdt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  <w:highlight w:val="white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25"/>
                <w:id w:val="1602380843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  <w:highlight w:val="white"/>
                  </w:rPr>
                  <w:t xml:space="preserve">9/02-14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  <w:highlight w:val="white"/>
                  </w:rPr>
                  <w:t>高一高二社團選填</w:t>
                </w:r>
              </w:sdtContent>
            </w:sdt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6554F3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"/>
                <w:id w:val="28933010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九月</w:t>
                </w:r>
              </w:sdtContent>
            </w:sdt>
          </w:p>
        </w:tc>
        <w:tc>
          <w:tcPr>
            <w:tcW w:w="4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7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F833DC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833DC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F833DC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833DC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"/>
                <w:id w:val="75433150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9/5-6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高三第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次複習考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9/9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28"/>
                <w:id w:val="-1693144185"/>
              </w:sdtPr>
              <w:sdtEndPr/>
              <w:sdtContent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調整放假</w:t>
                </w:r>
              </w:sdtContent>
            </w:sdt>
          </w:p>
          <w:p w:rsidR="00F06FDB" w:rsidRPr="009C59A0" w:rsidRDefault="006554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9"/>
                <w:id w:val="-141877736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(9/10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中秋節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)</w:t>
                </w:r>
              </w:sdtContent>
            </w:sdt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31"/>
              <w:id w:val="-959178096"/>
            </w:sdtPr>
            <w:sdtEndPr/>
            <w:sdtContent>
              <w:p w:rsidR="005620E7" w:rsidRDefault="005620E7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9</w:t>
                </w:r>
                <w:r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/04</w:t>
                </w:r>
                <w:r w:rsidR="00BC2D97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舞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蹈班高二高三暨第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30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屆畢業成果展節目驗收</w:t>
                </w:r>
              </w:p>
              <w:p w:rsidR="00F06FDB" w:rsidRPr="009C59A0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9/05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高一開始實施游泳課</w:t>
                </w:r>
              </w:p>
            </w:sdtContent>
          </w:sdt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32"/>
              <w:id w:val="1234038518"/>
            </w:sdtPr>
            <w:sdtEndPr/>
            <w:sdtContent>
              <w:p w:rsidR="005620E7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9/05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實施全校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SH150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推動計畫</w:t>
                </w:r>
              </w:p>
              <w:p w:rsidR="00F06FDB" w:rsidRPr="009C59A0" w:rsidRDefault="005620E7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9/05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-</w:t>
                </w:r>
                <w:r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9/08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品德教育週</w:t>
                </w:r>
              </w:p>
            </w:sdtContent>
          </w:sdt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33"/>
                <w:id w:val="-94938751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9/05-16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校內科展競賽報名</w:t>
                </w:r>
              </w:sdtContent>
            </w:sdt>
          </w:p>
          <w:p w:rsidR="000759D3" w:rsidRDefault="000759D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 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高一友善校園宣導活動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教育局訪視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) </w:t>
            </w:r>
          </w:p>
          <w:p w:rsidR="00F06FDB" w:rsidRDefault="000759D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9/07 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舞蹈班第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屆畢業成果展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</w:t>
            </w:r>
            <w:r w:rsidRPr="000759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台南文化中心場</w:t>
            </w:r>
          </w:p>
          <w:p w:rsidR="001B4B1B" w:rsidRPr="009C59A0" w:rsidRDefault="001B4B1B" w:rsidP="001B4B1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B4B1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9/</w:t>
            </w: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>0</w:t>
            </w:r>
            <w:r w:rsidRPr="001B4B1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>-</w:t>
            </w:r>
            <w:r w:rsidRPr="001B4B1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9/</w:t>
            </w: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>0</w:t>
            </w:r>
            <w:r w:rsidRPr="001B4B1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  <w:r w:rsidRPr="001B4B1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高三拍攝各班生活照及分組照</w:t>
            </w:r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三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F69E2" w:rsidP="006F69E2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36"/>
                <w:id w:val="-1149435494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9/12-15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期初教學研究會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37"/>
                <w:id w:val="-1465345290"/>
              </w:sdtPr>
              <w:sdtEndPr/>
              <w:sdtContent>
                <w:r w:rsidR="005620E7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9/</w:t>
                </w:r>
                <w:r w:rsidR="005620E7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1</w:t>
                </w:r>
                <w:r w:rsidR="005620E7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4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校內英文單字比賽初賽</w:t>
                </w:r>
              </w:sdtContent>
            </w:sdt>
            <w:r w:rsidR="00AF28EF"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38"/>
                <w:id w:val="87289010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9/15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新生健康檢查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39"/>
                <w:id w:val="-140259482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9/16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國家防災日預演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40"/>
                <w:id w:val="1751321037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9/16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導師會報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41"/>
              <w:id w:val="1410264809"/>
            </w:sdtPr>
            <w:sdtEndPr/>
            <w:sdtContent>
              <w:p w:rsidR="00657ECB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9/16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高一預防犯罪暨交通安全宣導講座</w:t>
                </w:r>
              </w:p>
              <w:p w:rsidR="00F06FDB" w:rsidRPr="009C59A0" w:rsidRDefault="00657ECB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9</w:t>
                </w:r>
                <w:r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/16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高</w:t>
                </w:r>
                <w:r w:rsidR="006F3D80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三大學學系探索量表施測</w:t>
                </w:r>
                <w:r w:rsidR="006F3D80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(</w:t>
                </w:r>
                <w:r w:rsidR="006F3D80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第七節</w:t>
                </w:r>
                <w:r w:rsidR="006F3D80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)</w:t>
                </w:r>
              </w:p>
            </w:sdtContent>
          </w:sdt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42"/>
                <w:id w:val="-911626998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9/17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全校親職教育日</w:t>
                </w:r>
              </w:sdtContent>
            </w:sdt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四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43"/>
              <w:id w:val="-1431038874"/>
            </w:sdtPr>
            <w:sdtEndPr/>
            <w:sdtContent>
              <w:p w:rsidR="001B4B1B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9/20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校內英文單字比賽複賽</w:t>
                </w:r>
              </w:p>
              <w:p w:rsidR="00F06FDB" w:rsidRPr="009C59A0" w:rsidRDefault="001B4B1B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1B4B1B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9/20</w:t>
                </w:r>
                <w:r w:rsidRPr="001B4B1B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教職員工拍攝生活照與證件照</w:t>
                </w:r>
              </w:p>
            </w:sdtContent>
          </w:sdt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44"/>
                <w:id w:val="-84139113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9/21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國家防災日正式演練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45"/>
                <w:id w:val="-71612926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9/21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舞蹈班第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30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屆畢業成果展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-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嘉義民雄演藝廳場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46"/>
                <w:id w:val="-28635450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9/23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高一、二第一次社課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47"/>
              <w:id w:val="-1874763866"/>
            </w:sdtPr>
            <w:sdtEndPr/>
            <w:sdtContent>
              <w:p w:rsidR="00657ECB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9/23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高三週會</w:t>
                </w:r>
              </w:p>
              <w:p w:rsidR="00F06FDB" w:rsidRPr="009C59A0" w:rsidRDefault="00657ECB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9</w:t>
                </w:r>
                <w:r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/24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班級</w:t>
                </w:r>
                <w:r w:rsidR="00332149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家長</w:t>
                </w:r>
                <w:bookmarkStart w:id="1" w:name="_GoBack"/>
                <w:bookmarkEnd w:id="1"/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代表大會</w:t>
                </w:r>
              </w:p>
            </w:sdtContent>
          </w:sdt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48"/>
                <w:id w:val="-1152679096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9/24-25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臺中市語文競賽複賽</w:t>
                </w:r>
              </w:sdtContent>
            </w:sdt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五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B47" w:rsidRPr="00CD2B47" w:rsidRDefault="00C60D14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9/30 </w:t>
            </w:r>
            <w:r w:rsidRPr="009C59A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高三英聽模擬測驗</w:t>
            </w:r>
            <w:r w:rsidR="00CD2B4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="00CD2B4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第</w:t>
            </w:r>
            <w:r w:rsidR="00CD2B4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="00CD2B4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節</w:t>
            </w:r>
            <w:r w:rsidR="00CD2B4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49"/>
                <w:id w:val="-128456630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9/26-30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敬師活動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50"/>
                <w:id w:val="-1121837147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9/28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敬師典禮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51"/>
                <w:id w:val="149121916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9/30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高二啦啦舞講座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52"/>
                <w:id w:val="-28004124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9/30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賃居生座談會</w:t>
                </w:r>
              </w:sdtContent>
            </w:sdt>
            <w:r w:rsidR="00AF28EF"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53"/>
                <w:id w:val="83865853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10/01-31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生命教育月</w:t>
                </w:r>
              </w:sdtContent>
            </w:sdt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6554F3">
            <w:pPr>
              <w:widowControl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4"/>
                <w:id w:val="119018189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十月</w:t>
                </w:r>
              </w:sdtContent>
            </w:sdt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六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55"/>
                <w:id w:val="-1154755013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10/07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高一性教育及愛滋防治講座</w:t>
                </w:r>
              </w:sdtContent>
            </w:sdt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七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11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12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6"/>
                <w:id w:val="229126154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10/11-12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第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次期中考</w:t>
                </w:r>
              </w:sdtContent>
            </w:sdt>
          </w:p>
        </w:tc>
        <w:bookmarkStart w:id="2" w:name="bookmark=id.1fob9te" w:colFirst="0" w:colLast="0"/>
        <w:bookmarkEnd w:id="2"/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7"/>
                <w:id w:val="137789630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10/10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國慶日</w:t>
                </w:r>
              </w:sdtContent>
            </w:sdt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58"/>
                <w:id w:val="75347809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10/10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中學生閱讀心得投稿截止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59"/>
              <w:id w:val="1863008567"/>
            </w:sdtPr>
            <w:sdtEndPr/>
            <w:sdtContent>
              <w:p w:rsidR="00714A3F" w:rsidRDefault="001B4B1B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1B4B1B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10/13</w:t>
                </w:r>
                <w:r w:rsidRPr="001B4B1B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高三拍攝畢業生團體照</w:t>
                </w:r>
              </w:p>
              <w:p w:rsidR="00F06FDB" w:rsidRPr="009C59A0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10/13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校外會第三分會委員會議</w:t>
                </w:r>
                <w:sdt>
                  <w:sdtPr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ag w:val="goog_rdk_61"/>
                    <w:id w:val="2002692714"/>
                  </w:sdtPr>
                  <w:sdtEndPr/>
                  <w:sdtContent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 xml:space="preserve">10/14 </w:t>
                    </w:r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>高一、二第二次社課</w:t>
                    </w:r>
                  </w:sdtContent>
                </w:sdt>
              </w:p>
            </w:sdtContent>
          </w:sdt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62"/>
                <w:id w:val="270293794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10/14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高三學測英文精進講座</w:t>
                </w:r>
              </w:sdtContent>
            </w:sdt>
            <w:r w:rsidR="00AF28EF"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63"/>
                <w:id w:val="-197065202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10/14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週記抽查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64"/>
              <w:id w:val="-1165245780"/>
            </w:sdtPr>
            <w:sdtEndPr/>
            <w:sdtContent>
              <w:p w:rsidR="000759D3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10/14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導師會報</w:t>
                </w:r>
              </w:p>
              <w:p w:rsidR="00F06FDB" w:rsidRPr="009C59A0" w:rsidRDefault="006554F3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sdt>
                  <w:sdtPr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ag w:val="goog_rdk_60"/>
                    <w:id w:val="850379228"/>
                  </w:sdtPr>
                  <w:sdtEndPr/>
                  <w:sdtContent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 xml:space="preserve">10/15 </w:t>
                    </w:r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>小論文寫作比賽投稿截止</w:t>
                    </w:r>
                  </w:sdtContent>
                </w:sdt>
              </w:p>
            </w:sdtContent>
          </w:sdt>
        </w:tc>
      </w:tr>
      <w:tr w:rsidR="009C59A0" w:rsidRPr="009C59A0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八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D14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9"/>
                <w:id w:val="-1863962624"/>
              </w:sdtPr>
              <w:sdtEndPr/>
              <w:sdtContent>
                <w:r w:rsidR="00C60D14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10/21 </w:t>
                </w:r>
                <w:r w:rsidR="00C60D14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高一二第一次校內英聽測驗</w:t>
                </w:r>
              </w:sdtContent>
            </w:sdt>
          </w:p>
          <w:p w:rsidR="00F06FDB" w:rsidRPr="009C59A0" w:rsidRDefault="00AF28EF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59A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10/22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65"/>
                <w:id w:val="-1539511744"/>
              </w:sdtPr>
              <w:sdtEndPr/>
              <w:sdtContent>
                <w:r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大考中心第</w:t>
                </w:r>
                <w:r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1</w:t>
                </w:r>
                <w:r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次英聽測驗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6"/>
                <w:id w:val="-20556258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10/17-21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教室暨花台美化比賽</w:t>
                </w:r>
              </w:sdtContent>
            </w:sdt>
            <w:r w:rsidR="00AF28EF"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67"/>
                <w:id w:val="1660507047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10/19-21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國英數科作業檢查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8"/>
                <w:id w:val="-1810617703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10/20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舞蹈班第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30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屆畢業成果展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-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臺中中山堂場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</w:rPr>
              <w:tag w:val="goog_rdk_70"/>
              <w:id w:val="-1331594417"/>
            </w:sdtPr>
            <w:sdtEndPr>
              <w:rPr>
                <w:sz w:val="21"/>
                <w:szCs w:val="21"/>
              </w:rPr>
            </w:sdtEndPr>
            <w:sdtContent>
              <w:p w:rsidR="00CD2B47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10/21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高二高三水上活動競賽</w:t>
                </w:r>
              </w:p>
              <w:p w:rsidR="00EE659A" w:rsidRDefault="00CD2B47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10/21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舞蹈班第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30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屆畢業成果展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-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校內場</w:t>
                </w:r>
              </w:p>
              <w:p w:rsidR="00F06FDB" w:rsidRPr="009C59A0" w:rsidRDefault="00EE659A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A41222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10</w:t>
                </w:r>
                <w:r w:rsidR="00A41222" w:rsidRPr="00A41222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/</w:t>
                </w:r>
                <w:r w:rsidRPr="00A41222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22</w:t>
                </w:r>
                <w:r w:rsidR="00A41222" w:rsidRPr="00A41222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考場外借</w:t>
                </w:r>
                <w:r w:rsidRPr="00A41222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（</w:t>
                </w:r>
                <w:r w:rsidR="00A41222" w:rsidRPr="00A41222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大考中心</w:t>
                </w:r>
                <w:r w:rsidRPr="00A41222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）</w:t>
                </w:r>
              </w:p>
            </w:sdtContent>
          </w:sdt>
        </w:tc>
      </w:tr>
      <w:tr w:rsidR="009C59A0" w:rsidRPr="009C59A0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九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49344E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9344E">
              <w:rPr>
                <w:rFonts w:ascii="Times New Roman" w:eastAsia="標楷體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49344E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9344E">
              <w:rPr>
                <w:rFonts w:ascii="Times New Roman" w:eastAsia="標楷體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1"/>
                <w:id w:val="-63163735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10/27-28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中區聯合複習考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72"/>
                <w:id w:val="-111998708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(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高三第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3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次複習考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3"/>
                <w:id w:val="-126414340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10/24-26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自然科作業檢查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</w:rPr>
              <w:tag w:val="goog_rdk_74"/>
              <w:id w:val="-106195209"/>
            </w:sdtPr>
            <w:sdtEndPr/>
            <w:sdtContent>
              <w:p w:rsidR="006F3D80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10/24-28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防制校園霸凌暨防制學生藥物濫用宣導週</w:t>
                </w:r>
              </w:p>
              <w:p w:rsidR="00F06FDB" w:rsidRPr="009C59A0" w:rsidRDefault="006F3D80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1B77B6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10/25</w:t>
                </w:r>
                <w:r w:rsidRPr="001B77B6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高二射擊體驗活動</w:t>
                </w:r>
              </w:p>
            </w:sdtContent>
          </w:sdt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5"/>
                <w:id w:val="-63425780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10/28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校內語文競賽初賽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6"/>
                <w:id w:val="-128549825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10/28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高一防治藥物濫用宣導講座</w:t>
                </w:r>
              </w:sdtContent>
            </w:sdt>
          </w:p>
        </w:tc>
      </w:tr>
      <w:tr w:rsidR="009C59A0" w:rsidRPr="009C59A0" w:rsidTr="00A41222">
        <w:trPr>
          <w:trHeight w:val="1235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77"/>
                <w:id w:val="156860061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11/01-03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社會科作業檢查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78"/>
              <w:id w:val="-833761194"/>
            </w:sdtPr>
            <w:sdtEndPr/>
            <w:sdtContent>
              <w:p w:rsidR="000759D3" w:rsidRDefault="006554F3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sdt>
                  <w:sdtPr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ag w:val="goog_rdk_80"/>
                    <w:id w:val="-1817561448"/>
                  </w:sdtPr>
                  <w:sdtEndPr/>
                  <w:sdtContent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 xml:space="preserve">11/02-04 </w:t>
                    </w:r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>校慶歌唱大賽</w:t>
                    </w:r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>(</w:t>
                    </w:r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>預賽</w:t>
                    </w:r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>)(</w:t>
                    </w:r>
                    <w:r w:rsidR="000759D3" w:rsidRPr="009C59A0">
                      <w:rPr>
                        <w:rFonts w:ascii="Times New Roman" w:eastAsia="標楷體" w:hAnsi="Times New Roman" w:cs="Times New Roman"/>
                        <w:sz w:val="21"/>
                        <w:szCs w:val="21"/>
                      </w:rPr>
                      <w:t>暫</w:t>
                    </w:r>
                  </w:sdtContent>
                </w:sdt>
                <w:r w:rsidR="000759D3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)</w:t>
                </w:r>
              </w:p>
              <w:p w:rsidR="00F06FDB" w:rsidRPr="009C59A0" w:rsidRDefault="00AF28EF" w:rsidP="008F0018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11/04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高一、二第三次社課</w:t>
                </w:r>
              </w:p>
            </w:sdtContent>
          </w:sdt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79"/>
                <w:id w:val="-73292997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11/04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高三學測國寫應試策略講座</w:t>
                </w:r>
              </w:sdtContent>
            </w:sdt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6554F3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1"/>
                <w:id w:val="-102308129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十一月</w:t>
                </w:r>
              </w:sdtContent>
            </w:sdt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十一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82"/>
                <w:id w:val="-132697158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11/11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高一水上活動競賽</w:t>
                </w:r>
              </w:sdtContent>
            </w:sdt>
          </w:p>
          <w:p w:rsidR="00F06FDB" w:rsidRPr="009A6D8A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83"/>
                <w:id w:val="63214164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11/11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高二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84"/>
                <w:id w:val="-63086729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校園防災防震安全教育宣導講座</w:t>
                </w:r>
              </w:sdtContent>
            </w:sdt>
          </w:p>
          <w:p w:rsidR="009A6D8A" w:rsidRPr="009C59A0" w:rsidRDefault="009A6D8A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11/12</w:t>
            </w: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考場外借</w:t>
            </w: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郵政特考</w:t>
            </w: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十二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A6D8A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86"/>
                <w:id w:val="70136396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11/18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導師會報</w:t>
                </w:r>
              </w:sdtContent>
            </w:sdt>
          </w:p>
          <w:p w:rsidR="009A6D8A" w:rsidRPr="009C59A0" w:rsidRDefault="009A6D8A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11/19-20</w:t>
            </w: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考場外借</w:t>
            </w: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建築師技師高考六、日</w:t>
            </w:r>
            <w:r w:rsidRPr="009A6D8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十三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23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24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25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7"/>
                <w:id w:val="-1109272283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11/23-25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第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次期中考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8"/>
                <w:id w:val="-66261691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11/26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公職人員選舉投票日</w:t>
                </w:r>
              </w:sdtContent>
            </w:sdt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89"/>
                <w:id w:val="-185463985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11/25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高一、二第四次社課</w:t>
                </w:r>
              </w:sdtContent>
            </w:sdt>
          </w:p>
        </w:tc>
      </w:tr>
      <w:tr w:rsidR="009C59A0" w:rsidRPr="009C59A0" w:rsidTr="00EB1A57">
        <w:trPr>
          <w:trHeight w:val="563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十四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91"/>
                <w:id w:val="532467604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12/01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校慶歌唱大賽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(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決賽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)(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暫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)</w:t>
                </w:r>
              </w:sdtContent>
            </w:sdt>
          </w:p>
          <w:p w:rsidR="00F06FDB" w:rsidRPr="009C59A0" w:rsidRDefault="006554F3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92"/>
                <w:id w:val="-1120221214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12/</w:t>
                </w:r>
                <w:r w:rsidR="000759D3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0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校慶啦啦隊預演</w:t>
                </w:r>
              </w:sdtContent>
            </w:sdt>
          </w:p>
          <w:p w:rsidR="00F06FDB" w:rsidRPr="009C59A0" w:rsidRDefault="00AF28EF" w:rsidP="008F0018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12/03 </w:t>
            </w: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93"/>
                <w:id w:val="-2089450596"/>
              </w:sdtPr>
              <w:sdtEndPr/>
              <w:sdtContent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校慶</w:t>
                </w:r>
              </w:sdtContent>
            </w:sdt>
          </w:p>
        </w:tc>
      </w:tr>
      <w:tr w:rsidR="009C59A0" w:rsidRPr="009C59A0" w:rsidTr="00EB1A57">
        <w:trPr>
          <w:trHeight w:val="357"/>
        </w:trPr>
        <w:tc>
          <w:tcPr>
            <w:tcW w:w="35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6554F3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4"/>
                <w:id w:val="1535997053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十二月</w:t>
                </w:r>
              </w:sdtContent>
            </w:sdt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十五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49344E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9344E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49344E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9344E">
              <w:rPr>
                <w:rFonts w:ascii="Times New Roman" w:eastAsia="標楷體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>
            <w:pPr>
              <w:widowControl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B47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6"/>
                <w:id w:val="-242877702"/>
              </w:sdtPr>
              <w:sdtEndPr/>
              <w:sdtContent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12/</w:t>
                </w:r>
                <w:r w:rsidR="00CD2B47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0</w:t>
                </w:r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6-</w:t>
                </w:r>
                <w:r w:rsidR="00CD2B47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0</w:t>
                </w:r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7 TTSA</w:t>
                </w:r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複習考</w:t>
                </w:r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(</w:t>
                </w:r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高三第</w:t>
                </w:r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4</w:t>
                </w:r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次複習考</w:t>
                </w:r>
                <w:r w:rsidR="00CD2B47" w:rsidRPr="009C59A0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)</w:t>
                </w:r>
              </w:sdtContent>
            </w:sdt>
          </w:p>
          <w:p w:rsidR="00F06FDB" w:rsidRPr="009C59A0" w:rsidRDefault="00AF28EF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lastRenderedPageBreak/>
              <w:t xml:space="preserve">12/10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95"/>
                <w:id w:val="1100600610"/>
              </w:sdtPr>
              <w:sdtEndPr/>
              <w:sdtContent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大考中心第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次英聽測驗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lastRenderedPageBreak/>
              <w:t>12/05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97"/>
                <w:id w:val="-1098946901"/>
              </w:sdtPr>
              <w:sdtEndPr/>
              <w:sdtContent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校慶補假一天</w:t>
                </w:r>
              </w:sdtContent>
            </w:sdt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98"/>
                <w:id w:val="24415350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12/06-16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高二第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次轉班群申請</w:t>
                </w:r>
              </w:sdtContent>
            </w:sdt>
            <w:r w:rsidR="00AF28EF"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99"/>
                <w:id w:val="-339624077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12/</w:t>
                </w:r>
                <w:r w:rsidR="000759D3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0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9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校內科展競賽作品繳交截止</w:t>
                </w:r>
              </w:sdtContent>
            </w:sdt>
          </w:p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0"/>
                <w:id w:val="18093519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12/09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高一自主學習成果發表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(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第五節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)</w:t>
                </w:r>
              </w:sdtContent>
            </w:sdt>
          </w:p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101"/>
              <w:id w:val="-1194689402"/>
            </w:sdtPr>
            <w:sdtEndPr/>
            <w:sdtContent>
              <w:p w:rsidR="00CD2B47" w:rsidRDefault="00AF28EF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12/09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高二學習歷程檔案分享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(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第七節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)</w:t>
                </w:r>
              </w:p>
              <w:p w:rsidR="00F06FDB" w:rsidRPr="009C59A0" w:rsidRDefault="00CD2B47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12/10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外借考場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(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大考中心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)</w:t>
                </w:r>
              </w:p>
            </w:sdtContent>
          </w:sdt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十六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D61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2"/>
                <w:id w:val="-193519643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12/16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週記普查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br/>
                  <w:t xml:space="preserve">12/16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學務會議暨德行審查會議</w:t>
                </w:r>
              </w:sdtContent>
            </w:sdt>
          </w:p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3"/>
                <w:id w:val="3679368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12/16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校內語文競賽複賽</w:t>
                </w:r>
              </w:sdtContent>
            </w:sdt>
          </w:p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4"/>
                <w:id w:val="132678969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12/16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高一、二第五次社課</w:t>
                </w:r>
              </w:sdtContent>
            </w:sdt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十七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5"/>
                <w:id w:val="1025673907"/>
              </w:sdtPr>
              <w:sdtEndPr/>
              <w:sdtContent>
                <w:r w:rsidR="00C60D14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12/23  </w:t>
                </w:r>
                <w:r w:rsidR="00C60D14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高一二第二次校內英聽測驗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6"/>
                <w:id w:val="158811503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12/23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高二國際志工分享講座</w:t>
                </w:r>
              </w:sdtContent>
            </w:sdt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十八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 w:rsidP="00D239B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29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D239BB" w:rsidRDefault="00AF28EF" w:rsidP="00D239B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30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7"/>
                <w:id w:val="1628512528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12/29-30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高三期末考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8"/>
                <w:id w:val="-1504430348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12/26-29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期末教學研究會</w:t>
                </w:r>
              </w:sdtContent>
            </w:sdt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6554F3" w:rsidP="009C5D61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09"/>
                <w:id w:val="193662907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一月</w:t>
                </w:r>
              </w:sdtContent>
            </w:sdt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十九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110"/>
              <w:id w:val="270975059"/>
            </w:sdtPr>
            <w:sdtEndPr/>
            <w:sdtContent>
              <w:p w:rsidR="0037398D" w:rsidRDefault="00AF28EF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1/01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元旦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 (1/02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調整放假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)</w:t>
                </w:r>
              </w:p>
              <w:p w:rsidR="00F06FDB" w:rsidRPr="009C59A0" w:rsidRDefault="00AF28EF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1/07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補上班上課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(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補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1/20)</w:t>
                </w:r>
              </w:p>
            </w:sdtContent>
          </w:sdt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06FDB" w:rsidRPr="009C59A0" w:rsidRDefault="006554F3" w:rsidP="00B837B6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12"/>
                <w:id w:val="-136898682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1/0</w:t>
                </w:r>
                <w:r w:rsidR="00B837B6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7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社團展演</w:t>
                </w:r>
              </w:sdtContent>
            </w:sdt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二十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49344E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9344E">
              <w:rPr>
                <w:rFonts w:ascii="Times New Roman" w:eastAsia="標楷體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49344E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49344E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49344E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49344E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13"/>
                <w:id w:val="194480364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1/13-15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學測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111"/>
              <w:id w:val="-2024548767"/>
            </w:sdtPr>
            <w:sdtEndPr/>
            <w:sdtContent>
              <w:p w:rsidR="0037398D" w:rsidRDefault="009C59A0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1/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09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校內科展競賽成績公告</w:t>
                </w:r>
              </w:p>
              <w:p w:rsidR="00F06FDB" w:rsidRPr="009C5D61" w:rsidRDefault="0037398D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1</w:t>
                </w:r>
                <w:r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/1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2-13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全校線上上課</w:t>
                </w:r>
                <w:r w:rsidR="00B837B6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、線上週會</w:t>
                </w:r>
              </w:p>
            </w:sdtContent>
          </w:sdt>
          <w:p w:rsidR="005F27F9" w:rsidRPr="009C59A0" w:rsidRDefault="005F27F9" w:rsidP="005F27F9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D6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1/13-15</w:t>
            </w:r>
            <w:r w:rsidRPr="009C5D6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考場外借</w:t>
            </w:r>
            <w:r w:rsidRPr="009C5D6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9C5D6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大學學測</w:t>
            </w:r>
            <w:r w:rsidRPr="009C5D6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二十一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49344E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u w:val="single"/>
              </w:rPr>
            </w:pPr>
            <w:r w:rsidRPr="0049344E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 w:rsidP="00D239B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17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 w:rsidP="00D239B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18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D239BB" w:rsidRDefault="00AF28EF" w:rsidP="00D239B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</w:pPr>
            <w:r w:rsidRPr="00D239BB">
              <w:rPr>
                <w:rFonts w:ascii="Times New Roman" w:eastAsia="標楷體" w:hAnsi="Times New Roman" w:cs="Times New Roman"/>
                <w:b/>
                <w:sz w:val="21"/>
                <w:szCs w:val="21"/>
                <w:bdr w:val="single" w:sz="4" w:space="0" w:color="auto"/>
              </w:rPr>
              <w:t>19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14"/>
                <w:id w:val="37890857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1/17-19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高一二期末考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115"/>
              <w:id w:val="-1047758431"/>
            </w:sdtPr>
            <w:sdtEndPr/>
            <w:sdtContent>
              <w:p w:rsidR="0037398D" w:rsidRPr="0037398D" w:rsidRDefault="0037398D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37398D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1/17</w:t>
                </w:r>
                <w:r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高三審查資料練功攻略講座</w:t>
                </w:r>
                <w:r w:rsidR="00066BE5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(</w:t>
                </w:r>
                <w:r w:rsidR="00066BE5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第二</w:t>
                </w:r>
                <w:r w:rsidR="00066BE5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~</w:t>
                </w:r>
                <w:r w:rsidR="00066BE5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四節</w:t>
                </w:r>
                <w:r w:rsidR="00066BE5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)</w:t>
                </w:r>
              </w:p>
              <w:p w:rsidR="00F06FDB" w:rsidRPr="009C59A0" w:rsidRDefault="00AF28EF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1/2</w:t>
                </w:r>
                <w:r w:rsidR="009C59A0" w:rsidRPr="009C59A0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1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寒假開始</w:t>
                </w:r>
              </w:p>
            </w:sdtContent>
          </w:sdt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16"/>
                <w:id w:val="2033375760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寒假</w:t>
                </w:r>
              </w:sdtContent>
            </w:sdt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17"/>
                <w:id w:val="-13389219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寒假</w:t>
                </w:r>
              </w:sdtContent>
            </w:sdt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18"/>
                <w:id w:val="-343712042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2/1-2/09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大學術科考試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19"/>
                <w:id w:val="-1692292036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2/4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補上班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(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補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1/27)</w:t>
                </w:r>
              </w:sdtContent>
            </w:sdt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9C59A0" w:rsidRPr="009C5D61" w:rsidTr="00EB1A57">
        <w:trPr>
          <w:trHeight w:val="405"/>
        </w:trPr>
        <w:tc>
          <w:tcPr>
            <w:tcW w:w="35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6554F3" w:rsidP="009C5D61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20"/>
                <w:id w:val="-461585578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二月</w:t>
                </w:r>
              </w:sdtContent>
            </w:sdt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一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21"/>
                <w:id w:val="86270436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2/6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上學期補考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22"/>
                <w:id w:val="-148854817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2/14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假期作業考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23"/>
                <w:id w:val="473418307"/>
              </w:sdtPr>
              <w:sdtEndPr/>
              <w:sdtContent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2/18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補上班上課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(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補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2/27)</w:t>
                </w:r>
              </w:sdtContent>
            </w:sdt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標楷體" w:hAnsi="Times New Roman" w:cs="Times New Roman"/>
                <w:sz w:val="21"/>
                <w:szCs w:val="21"/>
              </w:rPr>
              <w:tag w:val="goog_rdk_124"/>
              <w:id w:val="-600561260"/>
            </w:sdtPr>
            <w:sdtEndPr/>
            <w:sdtContent>
              <w:p w:rsidR="001B4B1B" w:rsidRDefault="00AF28EF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2/13  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第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學期開學日、校務會議</w:t>
                </w:r>
                <w:r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 </w:t>
                </w:r>
              </w:p>
              <w:p w:rsidR="00F06FDB" w:rsidRPr="009C59A0" w:rsidRDefault="001B4B1B">
                <w:pPr>
                  <w:widowControl/>
                  <w:spacing w:line="280" w:lineRule="auto"/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</w:pPr>
                <w:r w:rsidRPr="001B4B1B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2/13</w:t>
                </w:r>
                <w:r w:rsidRPr="001B4B1B">
                  <w:rPr>
                    <w:rFonts w:ascii="Times New Roman" w:eastAsia="標楷體" w:hAnsi="Times New Roman" w:cs="Times New Roman" w:hint="eastAsia"/>
                    <w:sz w:val="21"/>
                    <w:szCs w:val="21"/>
                  </w:rPr>
                  <w:t>拍攝教職員團體照</w:t>
                </w:r>
              </w:p>
            </w:sdtContent>
          </w:sdt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25"/>
                <w:id w:val="1677611817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 xml:space="preserve">2/13-17 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友善校園宣導週</w:t>
                </w:r>
              </w:sdtContent>
            </w:sdt>
          </w:p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26"/>
                <w:id w:val="-1512838235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2/13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實施全校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SH150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推動計畫</w:t>
                </w:r>
              </w:sdtContent>
            </w:sdt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三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9C59A0" w:rsidRPr="009C5D61" w:rsidTr="00EB1A57">
        <w:trPr>
          <w:trHeight w:val="357"/>
        </w:trPr>
        <w:tc>
          <w:tcPr>
            <w:tcW w:w="35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06FDB" w:rsidRPr="009C59A0" w:rsidRDefault="00F06FDB" w:rsidP="009C5D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F833DC" w:rsidP="00F833DC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四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6FDB" w:rsidRPr="009C59A0" w:rsidRDefault="00AF28EF" w:rsidP="00E64C01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C59A0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FDB" w:rsidRPr="009C59A0" w:rsidRDefault="006554F3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sz w:val="21"/>
                  <w:szCs w:val="21"/>
                </w:rPr>
                <w:tag w:val="goog_rdk_127"/>
                <w:id w:val="2093193281"/>
              </w:sdtPr>
              <w:sdtEndPr/>
              <w:sdtContent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2/27.28</w:t>
                </w:r>
                <w:r w:rsidR="00AF28EF" w:rsidRPr="009C59A0">
                  <w:rPr>
                    <w:rFonts w:ascii="Times New Roman" w:eastAsia="標楷體" w:hAnsi="Times New Roman" w:cs="Times New Roman"/>
                    <w:sz w:val="21"/>
                    <w:szCs w:val="21"/>
                  </w:rPr>
                  <w:t>和平紀念日放假</w:t>
                </w:r>
              </w:sdtContent>
            </w:sdt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6FDB" w:rsidRPr="009C59A0" w:rsidRDefault="00F06FDB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</w:tbl>
    <w:p w:rsidR="00F06FDB" w:rsidRPr="009C5D61" w:rsidRDefault="00F06FDB" w:rsidP="009C5D61">
      <w:pPr>
        <w:widowControl/>
        <w:spacing w:line="280" w:lineRule="auto"/>
        <w:rPr>
          <w:rFonts w:ascii="Times New Roman" w:eastAsia="標楷體" w:hAnsi="Times New Roman" w:cs="Times New Roman"/>
          <w:sz w:val="21"/>
          <w:szCs w:val="21"/>
        </w:rPr>
      </w:pPr>
    </w:p>
    <w:p w:rsidR="008907CC" w:rsidRPr="009C5D61" w:rsidRDefault="008907CC" w:rsidP="009C5D61">
      <w:pPr>
        <w:widowControl/>
        <w:spacing w:line="280" w:lineRule="auto"/>
        <w:rPr>
          <w:rFonts w:ascii="Times New Roman" w:eastAsia="標楷體" w:hAnsi="Times New Roman" w:cs="Times New Roman"/>
          <w:sz w:val="21"/>
          <w:szCs w:val="21"/>
        </w:rPr>
      </w:pPr>
    </w:p>
    <w:sectPr w:rsidR="008907CC" w:rsidRPr="009C5D61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F3" w:rsidRDefault="006554F3">
      <w:r>
        <w:separator/>
      </w:r>
    </w:p>
  </w:endnote>
  <w:endnote w:type="continuationSeparator" w:id="0">
    <w:p w:rsidR="006554F3" w:rsidRDefault="0065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F3" w:rsidRDefault="006554F3">
      <w:r>
        <w:separator/>
      </w:r>
    </w:p>
  </w:footnote>
  <w:footnote w:type="continuationSeparator" w:id="0">
    <w:p w:rsidR="006554F3" w:rsidRDefault="0065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DB"/>
    <w:rsid w:val="00066BE5"/>
    <w:rsid w:val="000759D3"/>
    <w:rsid w:val="0009057A"/>
    <w:rsid w:val="001B4B1B"/>
    <w:rsid w:val="00242782"/>
    <w:rsid w:val="002472B6"/>
    <w:rsid w:val="00296273"/>
    <w:rsid w:val="003275BC"/>
    <w:rsid w:val="00332149"/>
    <w:rsid w:val="0037398D"/>
    <w:rsid w:val="004660BE"/>
    <w:rsid w:val="004754E2"/>
    <w:rsid w:val="0049344E"/>
    <w:rsid w:val="00533AAC"/>
    <w:rsid w:val="005526A9"/>
    <w:rsid w:val="005620E7"/>
    <w:rsid w:val="005F27F9"/>
    <w:rsid w:val="00626524"/>
    <w:rsid w:val="006554F3"/>
    <w:rsid w:val="00657D3E"/>
    <w:rsid w:val="00657ECB"/>
    <w:rsid w:val="00694D86"/>
    <w:rsid w:val="006C799F"/>
    <w:rsid w:val="006F3D80"/>
    <w:rsid w:val="006F69E2"/>
    <w:rsid w:val="007107E2"/>
    <w:rsid w:val="00714A3F"/>
    <w:rsid w:val="007456D0"/>
    <w:rsid w:val="008907CC"/>
    <w:rsid w:val="008F0018"/>
    <w:rsid w:val="009A6D8A"/>
    <w:rsid w:val="009C59A0"/>
    <w:rsid w:val="009C5D61"/>
    <w:rsid w:val="009F5632"/>
    <w:rsid w:val="00A13A0E"/>
    <w:rsid w:val="00A14F44"/>
    <w:rsid w:val="00A41222"/>
    <w:rsid w:val="00A61896"/>
    <w:rsid w:val="00AF28EF"/>
    <w:rsid w:val="00B837B6"/>
    <w:rsid w:val="00BC2D97"/>
    <w:rsid w:val="00C60D14"/>
    <w:rsid w:val="00C85CF6"/>
    <w:rsid w:val="00CD2B47"/>
    <w:rsid w:val="00D239BB"/>
    <w:rsid w:val="00D77570"/>
    <w:rsid w:val="00E64C01"/>
    <w:rsid w:val="00EB1A57"/>
    <w:rsid w:val="00EE659A"/>
    <w:rsid w:val="00F06FDB"/>
    <w:rsid w:val="00F833DC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9F4DC9-F4EE-498E-8E20-26EAB1ED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E5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E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E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10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427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NALMWKo0L4TwEpq6n5LcM6cfiw==">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Doris Liao</cp:lastModifiedBy>
  <cp:revision>4</cp:revision>
  <cp:lastPrinted>2022-08-24T08:12:00Z</cp:lastPrinted>
  <dcterms:created xsi:type="dcterms:W3CDTF">2022-08-31T00:24:00Z</dcterms:created>
  <dcterms:modified xsi:type="dcterms:W3CDTF">2022-09-09T06:06:00Z</dcterms:modified>
</cp:coreProperties>
</file>